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E879E" w14:textId="5281C246" w:rsidR="00006DA2" w:rsidRPr="00C52440" w:rsidRDefault="005D6C07" w:rsidP="005D6C07">
      <w:pPr>
        <w:jc w:val="center"/>
        <w:rPr>
          <w:b/>
          <w:bCs/>
          <w:sz w:val="28"/>
          <w:szCs w:val="28"/>
        </w:rPr>
      </w:pPr>
      <w:r w:rsidRPr="00C52440">
        <w:rPr>
          <w:b/>
          <w:bCs/>
          <w:sz w:val="28"/>
          <w:szCs w:val="28"/>
        </w:rPr>
        <w:t>GODZINY DOSTĘPNOŚCI</w:t>
      </w:r>
    </w:p>
    <w:tbl>
      <w:tblPr>
        <w:tblStyle w:val="Tabela-Siatka"/>
        <w:tblW w:w="9923" w:type="dxa"/>
        <w:tblInd w:w="-431" w:type="dxa"/>
        <w:tblLook w:val="04A0" w:firstRow="1" w:lastRow="0" w:firstColumn="1" w:lastColumn="0" w:noHBand="0" w:noVBand="1"/>
      </w:tblPr>
      <w:tblGrid>
        <w:gridCol w:w="3119"/>
        <w:gridCol w:w="2410"/>
        <w:gridCol w:w="1701"/>
        <w:gridCol w:w="2693"/>
      </w:tblGrid>
      <w:tr w:rsidR="000E1256" w:rsidRPr="008F2486" w14:paraId="183CA6AA" w14:textId="77777777" w:rsidTr="62418F27">
        <w:tc>
          <w:tcPr>
            <w:tcW w:w="3119" w:type="dxa"/>
            <w:vAlign w:val="center"/>
          </w:tcPr>
          <w:p w14:paraId="64C4D96A" w14:textId="0A449D2C" w:rsidR="00D946B1" w:rsidRPr="003F02D3" w:rsidRDefault="00E45065" w:rsidP="00B628C2">
            <w:pPr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  <w:r w:rsidR="00D946B1" w:rsidRPr="003F02D3">
              <w:rPr>
                <w:b/>
                <w:bCs/>
              </w:rPr>
              <w:t xml:space="preserve"> nauczyciela</w:t>
            </w:r>
          </w:p>
        </w:tc>
        <w:tc>
          <w:tcPr>
            <w:tcW w:w="2410" w:type="dxa"/>
            <w:vAlign w:val="center"/>
          </w:tcPr>
          <w:p w14:paraId="6ED5A354" w14:textId="095E5F26" w:rsidR="00D946B1" w:rsidRPr="003F02D3" w:rsidRDefault="00D946B1" w:rsidP="00B628C2">
            <w:pPr>
              <w:rPr>
                <w:b/>
                <w:bCs/>
              </w:rPr>
            </w:pPr>
            <w:r w:rsidRPr="003F02D3">
              <w:rPr>
                <w:b/>
                <w:bCs/>
              </w:rPr>
              <w:t>Dzień</w:t>
            </w:r>
            <w:r>
              <w:rPr>
                <w:b/>
                <w:bCs/>
              </w:rPr>
              <w:t xml:space="preserve"> tygodnia</w:t>
            </w:r>
          </w:p>
        </w:tc>
        <w:tc>
          <w:tcPr>
            <w:tcW w:w="1701" w:type="dxa"/>
            <w:vAlign w:val="center"/>
          </w:tcPr>
          <w:p w14:paraId="5DECFBE2" w14:textId="27F87D9D" w:rsidR="00D946B1" w:rsidRPr="003F02D3" w:rsidRDefault="00D946B1" w:rsidP="00B628C2">
            <w:pPr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2693" w:type="dxa"/>
            <w:vAlign w:val="center"/>
          </w:tcPr>
          <w:p w14:paraId="14E7B5F8" w14:textId="1D2CE229" w:rsidR="00D946B1" w:rsidRPr="003F02D3" w:rsidRDefault="00D946B1" w:rsidP="00B628C2">
            <w:pPr>
              <w:rPr>
                <w:b/>
                <w:bCs/>
              </w:rPr>
            </w:pPr>
            <w:r w:rsidRPr="003F02D3">
              <w:rPr>
                <w:b/>
                <w:bCs/>
              </w:rPr>
              <w:t>sala</w:t>
            </w:r>
          </w:p>
        </w:tc>
      </w:tr>
      <w:tr w:rsidR="000E1256" w:rsidRPr="008F2486" w14:paraId="40F400ED" w14:textId="77777777" w:rsidTr="62418F27">
        <w:tc>
          <w:tcPr>
            <w:tcW w:w="3119" w:type="dxa"/>
            <w:vAlign w:val="center"/>
          </w:tcPr>
          <w:p w14:paraId="2C7BA01B" w14:textId="798F4FDF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Murawski</w:t>
            </w:r>
            <w:r w:rsidR="000E1256">
              <w:rPr>
                <w:color w:val="000000"/>
                <w:shd w:val="clear" w:color="auto" w:fill="FFFFFF"/>
              </w:rPr>
              <w:t xml:space="preserve"> W</w:t>
            </w:r>
            <w:r w:rsidRPr="008F2486">
              <w:rPr>
                <w:color w:val="000000"/>
                <w:shd w:val="clear" w:color="auto" w:fill="FFFFFF"/>
              </w:rPr>
              <w:t>ojciech dyrektor</w:t>
            </w:r>
          </w:p>
        </w:tc>
        <w:tc>
          <w:tcPr>
            <w:tcW w:w="2410" w:type="dxa"/>
            <w:vAlign w:val="center"/>
          </w:tcPr>
          <w:p w14:paraId="1DB9FE4F" w14:textId="4788A4F3" w:rsidR="00D946B1" w:rsidRPr="008F2486" w:rsidRDefault="75BB2B3D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689E8493" w14:textId="49DC20A2" w:rsidR="00D946B1" w:rsidRPr="008F2486" w:rsidRDefault="75BB2B3D" w:rsidP="00B628C2">
            <w:r>
              <w:t>10.00 - 11.00</w:t>
            </w:r>
          </w:p>
        </w:tc>
        <w:tc>
          <w:tcPr>
            <w:tcW w:w="2693" w:type="dxa"/>
            <w:vAlign w:val="center"/>
          </w:tcPr>
          <w:p w14:paraId="035DCFA8" w14:textId="40813BFD" w:rsidR="00D946B1" w:rsidRPr="008F2486" w:rsidRDefault="75BB2B3D" w:rsidP="00B628C2">
            <w:r>
              <w:t>gabinet dyrektora</w:t>
            </w:r>
          </w:p>
        </w:tc>
      </w:tr>
      <w:tr w:rsidR="000E1256" w:rsidRPr="008F2486" w14:paraId="13AC0B8C" w14:textId="77777777" w:rsidTr="62418F27">
        <w:tc>
          <w:tcPr>
            <w:tcW w:w="3119" w:type="dxa"/>
            <w:vAlign w:val="center"/>
          </w:tcPr>
          <w:p w14:paraId="26315636" w14:textId="01FC4EDE" w:rsidR="00D946B1" w:rsidRPr="008F2486" w:rsidRDefault="00D946B1" w:rsidP="00B628C2">
            <w:r w:rsidRPr="008F2486">
              <w:t>Łuka Karolina wicedyrektor</w:t>
            </w:r>
          </w:p>
        </w:tc>
        <w:tc>
          <w:tcPr>
            <w:tcW w:w="2410" w:type="dxa"/>
            <w:vAlign w:val="center"/>
          </w:tcPr>
          <w:p w14:paraId="4DC52291" w14:textId="2B10E3C7" w:rsidR="00D946B1" w:rsidRPr="008F2486" w:rsidRDefault="722CECC1" w:rsidP="00B628C2">
            <w:r>
              <w:t>czwartek</w:t>
            </w:r>
          </w:p>
        </w:tc>
        <w:tc>
          <w:tcPr>
            <w:tcW w:w="1701" w:type="dxa"/>
            <w:vAlign w:val="center"/>
          </w:tcPr>
          <w:p w14:paraId="51753F1E" w14:textId="4ED3F594" w:rsidR="00D946B1" w:rsidRPr="008F2486" w:rsidRDefault="722CECC1" w:rsidP="00B628C2">
            <w:r>
              <w:t>14:00 – 15:00</w:t>
            </w:r>
          </w:p>
        </w:tc>
        <w:tc>
          <w:tcPr>
            <w:tcW w:w="2693" w:type="dxa"/>
            <w:vAlign w:val="center"/>
          </w:tcPr>
          <w:p w14:paraId="1ECC036C" w14:textId="1D0A2367" w:rsidR="00D946B1" w:rsidRPr="008F2486" w:rsidRDefault="7E2D949D" w:rsidP="00B628C2">
            <w:r>
              <w:t>gab.</w:t>
            </w:r>
            <w:r w:rsidR="4416950E">
              <w:t xml:space="preserve"> wicedyrektora</w:t>
            </w:r>
          </w:p>
        </w:tc>
      </w:tr>
      <w:tr w:rsidR="000E1256" w:rsidRPr="008F2486" w14:paraId="64B95DBE" w14:textId="77777777" w:rsidTr="62418F27">
        <w:tc>
          <w:tcPr>
            <w:tcW w:w="3119" w:type="dxa"/>
            <w:vAlign w:val="center"/>
          </w:tcPr>
          <w:p w14:paraId="69D28ABE" w14:textId="63E2618D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Bachora Barbara</w:t>
            </w:r>
          </w:p>
        </w:tc>
        <w:tc>
          <w:tcPr>
            <w:tcW w:w="2410" w:type="dxa"/>
            <w:vAlign w:val="center"/>
          </w:tcPr>
          <w:p w14:paraId="4D2183B3" w14:textId="31B3E79A" w:rsidR="00D946B1" w:rsidRPr="008F2486" w:rsidRDefault="07D6A5EC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0B8A3724" w14:textId="3D1E70CF" w:rsidR="00D946B1" w:rsidRPr="008F2486" w:rsidRDefault="07D6A5EC" w:rsidP="00B628C2">
            <w:r>
              <w:t>9</w:t>
            </w:r>
            <w:r w:rsidR="52771855">
              <w:t>:</w:t>
            </w:r>
            <w:r>
              <w:t>50</w:t>
            </w:r>
            <w:r w:rsidR="25809048">
              <w:t xml:space="preserve"> </w:t>
            </w:r>
            <w:r>
              <w:t>-</w:t>
            </w:r>
            <w:r w:rsidR="6F0306C3">
              <w:t xml:space="preserve"> </w:t>
            </w:r>
            <w:r>
              <w:t>10</w:t>
            </w:r>
            <w:r w:rsidR="0215BD7D">
              <w:t>:</w:t>
            </w:r>
            <w:r>
              <w:t>35</w:t>
            </w:r>
          </w:p>
        </w:tc>
        <w:tc>
          <w:tcPr>
            <w:tcW w:w="2693" w:type="dxa"/>
            <w:vAlign w:val="center"/>
          </w:tcPr>
          <w:p w14:paraId="19C63A5A" w14:textId="79062BA7" w:rsidR="00D946B1" w:rsidRPr="008F2486" w:rsidRDefault="07D6A5EC" w:rsidP="00B628C2">
            <w:r>
              <w:t>1A</w:t>
            </w:r>
          </w:p>
        </w:tc>
      </w:tr>
      <w:tr w:rsidR="000E1256" w:rsidRPr="008F2486" w14:paraId="67E8A068" w14:textId="77777777" w:rsidTr="62418F27">
        <w:tc>
          <w:tcPr>
            <w:tcW w:w="3119" w:type="dxa"/>
            <w:vAlign w:val="center"/>
          </w:tcPr>
          <w:p w14:paraId="364E3411" w14:textId="24AC5594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Bladowska Violetta</w:t>
            </w:r>
          </w:p>
        </w:tc>
        <w:tc>
          <w:tcPr>
            <w:tcW w:w="2410" w:type="dxa"/>
            <w:vAlign w:val="center"/>
          </w:tcPr>
          <w:p w14:paraId="7130352F" w14:textId="7D138AFC" w:rsidR="00D946B1" w:rsidRPr="008F2486" w:rsidRDefault="19591287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46AC5A7F" w14:textId="635D00AF" w:rsidR="00D946B1" w:rsidRPr="008F2486" w:rsidRDefault="19591287" w:rsidP="00B628C2">
            <w:r>
              <w:t>10.45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11.</w:t>
            </w:r>
            <w:r w:rsidR="47429560">
              <w:t>45</w:t>
            </w:r>
          </w:p>
        </w:tc>
        <w:tc>
          <w:tcPr>
            <w:tcW w:w="2693" w:type="dxa"/>
            <w:vAlign w:val="center"/>
          </w:tcPr>
          <w:p w14:paraId="61753113" w14:textId="202FF4C3" w:rsidR="00D946B1" w:rsidRPr="008F2486" w:rsidRDefault="47429560" w:rsidP="00B628C2">
            <w:r>
              <w:t>1A</w:t>
            </w:r>
          </w:p>
        </w:tc>
      </w:tr>
      <w:tr w:rsidR="000E1256" w:rsidRPr="008F2486" w14:paraId="7138D7B2" w14:textId="77777777" w:rsidTr="62418F27">
        <w:tc>
          <w:tcPr>
            <w:tcW w:w="3119" w:type="dxa"/>
            <w:vAlign w:val="center"/>
          </w:tcPr>
          <w:p w14:paraId="625EB54F" w14:textId="78F60A75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Budny Monika</w:t>
            </w:r>
          </w:p>
        </w:tc>
        <w:tc>
          <w:tcPr>
            <w:tcW w:w="2410" w:type="dxa"/>
            <w:vAlign w:val="center"/>
          </w:tcPr>
          <w:p w14:paraId="665E7761" w14:textId="255F462E" w:rsidR="00D946B1" w:rsidRPr="008F2486" w:rsidRDefault="50EA48FC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10C40896" w14:textId="25D1FE2F" w:rsidR="00D946B1" w:rsidRPr="008F2486" w:rsidRDefault="50EA48FC" w:rsidP="00B628C2">
            <w:r>
              <w:t>16.00 - 17.00</w:t>
            </w:r>
          </w:p>
        </w:tc>
        <w:tc>
          <w:tcPr>
            <w:tcW w:w="2693" w:type="dxa"/>
            <w:vAlign w:val="center"/>
          </w:tcPr>
          <w:p w14:paraId="5116C2B7" w14:textId="10EF1544" w:rsidR="00D946B1" w:rsidRPr="008F2486" w:rsidRDefault="50EA48FC" w:rsidP="00B628C2">
            <w:r>
              <w:t>gab. pedagoga</w:t>
            </w:r>
          </w:p>
        </w:tc>
      </w:tr>
      <w:tr w:rsidR="000E1256" w:rsidRPr="008F2486" w14:paraId="38DD9E8D" w14:textId="77777777" w:rsidTr="62418F27">
        <w:tc>
          <w:tcPr>
            <w:tcW w:w="3119" w:type="dxa"/>
            <w:vAlign w:val="center"/>
          </w:tcPr>
          <w:p w14:paraId="2CB7B31D" w14:textId="626C3782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Butowt Violetta</w:t>
            </w:r>
          </w:p>
        </w:tc>
        <w:tc>
          <w:tcPr>
            <w:tcW w:w="2410" w:type="dxa"/>
            <w:vAlign w:val="center"/>
          </w:tcPr>
          <w:p w14:paraId="1E5F254C" w14:textId="3CBB1199" w:rsidR="00D946B1" w:rsidRPr="008F2486" w:rsidRDefault="2A65A6DF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0A7CA826" w14:textId="1D7EDB53" w:rsidR="00D946B1" w:rsidRPr="008F2486" w:rsidRDefault="6821EFE9" w:rsidP="00B628C2">
            <w:r>
              <w:t>8.45</w:t>
            </w:r>
            <w:r w:rsidR="00883EB2">
              <w:t xml:space="preserve"> </w:t>
            </w:r>
            <w:r>
              <w:t>- 9.30</w:t>
            </w:r>
          </w:p>
        </w:tc>
        <w:tc>
          <w:tcPr>
            <w:tcW w:w="2693" w:type="dxa"/>
            <w:vAlign w:val="center"/>
          </w:tcPr>
          <w:p w14:paraId="43268C35" w14:textId="7739AF55" w:rsidR="00D946B1" w:rsidRPr="008F2486" w:rsidRDefault="57B4E1F0" w:rsidP="00B628C2">
            <w:r>
              <w:t>9</w:t>
            </w:r>
          </w:p>
        </w:tc>
      </w:tr>
      <w:tr w:rsidR="000E1256" w:rsidRPr="008F2486" w14:paraId="76E47939" w14:textId="77777777" w:rsidTr="62418F27">
        <w:tc>
          <w:tcPr>
            <w:tcW w:w="3119" w:type="dxa"/>
            <w:vAlign w:val="center"/>
          </w:tcPr>
          <w:p w14:paraId="29186423" w14:textId="6537EA96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Chamir-Kosmatka Hanna</w:t>
            </w:r>
          </w:p>
        </w:tc>
        <w:tc>
          <w:tcPr>
            <w:tcW w:w="2410" w:type="dxa"/>
            <w:vAlign w:val="center"/>
          </w:tcPr>
          <w:p w14:paraId="27C64F2F" w14:textId="2D8C3263" w:rsidR="00D946B1" w:rsidRPr="008F2486" w:rsidRDefault="0D8AFC99" w:rsidP="00B628C2">
            <w:r>
              <w:t>środa</w:t>
            </w:r>
          </w:p>
        </w:tc>
        <w:tc>
          <w:tcPr>
            <w:tcW w:w="1701" w:type="dxa"/>
            <w:vAlign w:val="center"/>
          </w:tcPr>
          <w:p w14:paraId="4A35D79A" w14:textId="25B1AC45" w:rsidR="00D946B1" w:rsidRPr="008F2486" w:rsidRDefault="0D8AFC99" w:rsidP="00B628C2">
            <w:r>
              <w:t>15</w:t>
            </w:r>
            <w:r w:rsidR="2893FE4C">
              <w:t>:</w:t>
            </w:r>
            <w:r>
              <w:t>30</w:t>
            </w:r>
            <w:r w:rsidR="2D27DBD3">
              <w:t xml:space="preserve"> – </w:t>
            </w:r>
            <w:r>
              <w:t>16</w:t>
            </w:r>
            <w:r w:rsidR="2D27DBD3">
              <w:t>:</w:t>
            </w:r>
            <w:r>
              <w:t>30</w:t>
            </w:r>
          </w:p>
        </w:tc>
        <w:tc>
          <w:tcPr>
            <w:tcW w:w="2693" w:type="dxa"/>
            <w:vAlign w:val="center"/>
          </w:tcPr>
          <w:p w14:paraId="7DD887F3" w14:textId="0FE0D464" w:rsidR="00D946B1" w:rsidRPr="008F2486" w:rsidRDefault="0D8AFC99" w:rsidP="00B628C2">
            <w:r>
              <w:t>8</w:t>
            </w:r>
          </w:p>
        </w:tc>
      </w:tr>
      <w:tr w:rsidR="000E1256" w:rsidRPr="008F2486" w14:paraId="4DF97FA9" w14:textId="77777777" w:rsidTr="62418F27">
        <w:tc>
          <w:tcPr>
            <w:tcW w:w="3119" w:type="dxa"/>
            <w:vAlign w:val="center"/>
          </w:tcPr>
          <w:p w14:paraId="360B7AF7" w14:textId="2AF42276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Czerniak Bartosz</w:t>
            </w:r>
          </w:p>
        </w:tc>
        <w:tc>
          <w:tcPr>
            <w:tcW w:w="2410" w:type="dxa"/>
            <w:vAlign w:val="center"/>
          </w:tcPr>
          <w:p w14:paraId="717927ED" w14:textId="59590D72" w:rsidR="00D946B1" w:rsidRPr="008F2486" w:rsidRDefault="111C6BC6" w:rsidP="00B628C2">
            <w:r>
              <w:t>środa (co 2 tygodnie)</w:t>
            </w:r>
          </w:p>
        </w:tc>
        <w:tc>
          <w:tcPr>
            <w:tcW w:w="1701" w:type="dxa"/>
            <w:vAlign w:val="center"/>
          </w:tcPr>
          <w:p w14:paraId="37BD6BD5" w14:textId="62ECDBB8" w:rsidR="00D946B1" w:rsidRPr="008F2486" w:rsidRDefault="111C6BC6" w:rsidP="00B628C2">
            <w:r>
              <w:t>07:00 – 08:00</w:t>
            </w:r>
          </w:p>
        </w:tc>
        <w:tc>
          <w:tcPr>
            <w:tcW w:w="2693" w:type="dxa"/>
            <w:vAlign w:val="center"/>
          </w:tcPr>
          <w:p w14:paraId="4FFD92E7" w14:textId="35674DA3" w:rsidR="00D946B1" w:rsidRPr="008F2486" w:rsidRDefault="111C6BC6" w:rsidP="00B628C2">
            <w:r>
              <w:t>12</w:t>
            </w:r>
          </w:p>
        </w:tc>
      </w:tr>
      <w:tr w:rsidR="000E1256" w:rsidRPr="008F2486" w14:paraId="3BE79D9F" w14:textId="77777777" w:rsidTr="62418F27">
        <w:tc>
          <w:tcPr>
            <w:tcW w:w="3119" w:type="dxa"/>
            <w:vAlign w:val="center"/>
          </w:tcPr>
          <w:p w14:paraId="77A344C4" w14:textId="7272BE7D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Demska Kamila</w:t>
            </w:r>
          </w:p>
        </w:tc>
        <w:tc>
          <w:tcPr>
            <w:tcW w:w="2410" w:type="dxa"/>
            <w:vAlign w:val="center"/>
          </w:tcPr>
          <w:p w14:paraId="4D921341" w14:textId="21F0B8B2" w:rsidR="00D946B1" w:rsidRPr="008F2486" w:rsidRDefault="7E87DA44" w:rsidP="00B628C2">
            <w:r>
              <w:t>piątek</w:t>
            </w:r>
          </w:p>
        </w:tc>
        <w:tc>
          <w:tcPr>
            <w:tcW w:w="1701" w:type="dxa"/>
            <w:vAlign w:val="center"/>
          </w:tcPr>
          <w:p w14:paraId="0FA81185" w14:textId="1DA435C3" w:rsidR="00D946B1" w:rsidRPr="008F2486" w:rsidRDefault="3741C552" w:rsidP="00B628C2">
            <w:r>
              <w:t>09:40 – 10:40</w:t>
            </w:r>
          </w:p>
        </w:tc>
        <w:tc>
          <w:tcPr>
            <w:tcW w:w="2693" w:type="dxa"/>
            <w:vAlign w:val="center"/>
          </w:tcPr>
          <w:p w14:paraId="77F98EC9" w14:textId="3E080F81" w:rsidR="00D946B1" w:rsidRPr="008F2486" w:rsidRDefault="00914D7A" w:rsidP="00B628C2">
            <w:r>
              <w:t>p</w:t>
            </w:r>
            <w:r w:rsidR="6EEDB247">
              <w:t>okój nauczycielski</w:t>
            </w:r>
          </w:p>
        </w:tc>
      </w:tr>
      <w:tr w:rsidR="000E1256" w:rsidRPr="008F2486" w14:paraId="73AD8507" w14:textId="77777777" w:rsidTr="62418F27">
        <w:tc>
          <w:tcPr>
            <w:tcW w:w="3119" w:type="dxa"/>
            <w:vAlign w:val="center"/>
          </w:tcPr>
          <w:p w14:paraId="353DCB30" w14:textId="5D15433E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Durszewicz Ilona</w:t>
            </w:r>
          </w:p>
        </w:tc>
        <w:tc>
          <w:tcPr>
            <w:tcW w:w="2410" w:type="dxa"/>
            <w:vAlign w:val="center"/>
          </w:tcPr>
          <w:p w14:paraId="1EA8B620" w14:textId="21258159" w:rsidR="00D946B1" w:rsidRPr="008F2486" w:rsidRDefault="018C53BC" w:rsidP="00B628C2">
            <w:r>
              <w:t>czwartek</w:t>
            </w:r>
          </w:p>
        </w:tc>
        <w:tc>
          <w:tcPr>
            <w:tcW w:w="1701" w:type="dxa"/>
            <w:vAlign w:val="center"/>
          </w:tcPr>
          <w:p w14:paraId="5DB004EF" w14:textId="6DC8FC75" w:rsidR="00D946B1" w:rsidRPr="008F2486" w:rsidRDefault="12B67EBE" w:rsidP="00B628C2">
            <w:r>
              <w:t>15:30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16:30</w:t>
            </w:r>
          </w:p>
        </w:tc>
        <w:tc>
          <w:tcPr>
            <w:tcW w:w="2693" w:type="dxa"/>
            <w:vAlign w:val="center"/>
          </w:tcPr>
          <w:p w14:paraId="495F9A41" w14:textId="597E062F" w:rsidR="00D946B1" w:rsidRPr="008F2486" w:rsidRDefault="58628EC8" w:rsidP="00B628C2">
            <w:r>
              <w:t>biblioteka</w:t>
            </w:r>
          </w:p>
        </w:tc>
      </w:tr>
      <w:tr w:rsidR="000E1256" w:rsidRPr="008F2486" w14:paraId="33C9795E" w14:textId="77777777" w:rsidTr="62418F27">
        <w:tc>
          <w:tcPr>
            <w:tcW w:w="3119" w:type="dxa"/>
            <w:vAlign w:val="center"/>
          </w:tcPr>
          <w:p w14:paraId="082B04F3" w14:textId="1AB9F39A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Dzieża Aleksandra</w:t>
            </w:r>
          </w:p>
        </w:tc>
        <w:tc>
          <w:tcPr>
            <w:tcW w:w="2410" w:type="dxa"/>
            <w:vAlign w:val="center"/>
          </w:tcPr>
          <w:p w14:paraId="75698370" w14:textId="5FABA15D" w:rsidR="00D946B1" w:rsidRPr="008F2486" w:rsidRDefault="2254A51A" w:rsidP="00B628C2">
            <w:pPr>
              <w:spacing w:line="259" w:lineRule="auto"/>
            </w:pPr>
            <w:r>
              <w:t>środa</w:t>
            </w:r>
          </w:p>
        </w:tc>
        <w:tc>
          <w:tcPr>
            <w:tcW w:w="1701" w:type="dxa"/>
            <w:vAlign w:val="center"/>
          </w:tcPr>
          <w:p w14:paraId="32F7F447" w14:textId="0BAF6DA8" w:rsidR="00D946B1" w:rsidRPr="008F2486" w:rsidRDefault="4F045432" w:rsidP="00B628C2">
            <w:r>
              <w:t>1</w:t>
            </w:r>
            <w:r w:rsidR="12CA4BAC">
              <w:t>1:00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11:</w:t>
            </w:r>
            <w:r w:rsidR="5B5CE068">
              <w:t>45</w:t>
            </w:r>
          </w:p>
        </w:tc>
        <w:tc>
          <w:tcPr>
            <w:tcW w:w="2693" w:type="dxa"/>
            <w:vAlign w:val="center"/>
          </w:tcPr>
          <w:p w14:paraId="6BE4637C" w14:textId="118F908B" w:rsidR="00D946B1" w:rsidRPr="008F2486" w:rsidRDefault="00914D7A" w:rsidP="00B628C2">
            <w:r>
              <w:t>p</w:t>
            </w:r>
            <w:r w:rsidR="5B5CE068">
              <w:t>okój nauczycielski</w:t>
            </w:r>
          </w:p>
        </w:tc>
      </w:tr>
      <w:tr w:rsidR="000E1256" w:rsidRPr="008F2486" w14:paraId="71BDDDB4" w14:textId="77777777" w:rsidTr="62418F27">
        <w:tc>
          <w:tcPr>
            <w:tcW w:w="3119" w:type="dxa"/>
            <w:vAlign w:val="center"/>
          </w:tcPr>
          <w:p w14:paraId="34C5DE79" w14:textId="74D2CF08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Fiedorowicz Rafał</w:t>
            </w:r>
          </w:p>
        </w:tc>
        <w:tc>
          <w:tcPr>
            <w:tcW w:w="2410" w:type="dxa"/>
            <w:vAlign w:val="center"/>
          </w:tcPr>
          <w:p w14:paraId="25F49A7E" w14:textId="3B9210AE" w:rsidR="00D946B1" w:rsidRPr="008F2486" w:rsidRDefault="2EF05A57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0B53C077" w14:textId="1CFD3673" w:rsidR="00D946B1" w:rsidRPr="008F2486" w:rsidRDefault="2EF05A57" w:rsidP="00B628C2">
            <w:r>
              <w:t>14:30 – 15:30</w:t>
            </w:r>
          </w:p>
        </w:tc>
        <w:tc>
          <w:tcPr>
            <w:tcW w:w="2693" w:type="dxa"/>
            <w:vAlign w:val="center"/>
          </w:tcPr>
          <w:p w14:paraId="33D79D64" w14:textId="2AF5F4A7" w:rsidR="00D946B1" w:rsidRPr="008F2486" w:rsidRDefault="00914D7A" w:rsidP="00B628C2">
            <w:r>
              <w:t>g</w:t>
            </w:r>
            <w:r w:rsidR="2EF05A57">
              <w:t>abinet nauczycieli WF</w:t>
            </w:r>
          </w:p>
        </w:tc>
      </w:tr>
      <w:tr w:rsidR="000E1256" w:rsidRPr="008F2486" w14:paraId="612FC445" w14:textId="77777777" w:rsidTr="62418F27">
        <w:tc>
          <w:tcPr>
            <w:tcW w:w="3119" w:type="dxa"/>
            <w:vAlign w:val="center"/>
          </w:tcPr>
          <w:p w14:paraId="05D52F7E" w14:textId="4595E664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Ginther Radosław</w:t>
            </w:r>
          </w:p>
        </w:tc>
        <w:tc>
          <w:tcPr>
            <w:tcW w:w="2410" w:type="dxa"/>
            <w:vAlign w:val="center"/>
          </w:tcPr>
          <w:p w14:paraId="5E8B9704" w14:textId="5935534E" w:rsidR="00D946B1" w:rsidRPr="008F2486" w:rsidRDefault="62518DF5" w:rsidP="00B628C2">
            <w:pPr>
              <w:spacing w:line="259" w:lineRule="auto"/>
            </w:pPr>
            <w:r>
              <w:t>wtorek</w:t>
            </w:r>
          </w:p>
        </w:tc>
        <w:tc>
          <w:tcPr>
            <w:tcW w:w="1701" w:type="dxa"/>
            <w:vAlign w:val="center"/>
          </w:tcPr>
          <w:p w14:paraId="74F7302F" w14:textId="034BDB24" w:rsidR="00D946B1" w:rsidRPr="008F2486" w:rsidRDefault="62518DF5" w:rsidP="00B628C2">
            <w:r>
              <w:t>13</w:t>
            </w:r>
            <w:r w:rsidR="3570EF12">
              <w:t>:</w:t>
            </w:r>
            <w:r>
              <w:t>50</w:t>
            </w:r>
            <w:r w:rsidR="64A5DB93">
              <w:t xml:space="preserve"> </w:t>
            </w:r>
            <w:r>
              <w:t>-</w:t>
            </w:r>
            <w:r w:rsidR="6B5B58E5">
              <w:t xml:space="preserve"> </w:t>
            </w:r>
            <w:r>
              <w:t>14</w:t>
            </w:r>
            <w:r w:rsidR="7C697EB8">
              <w:t>:</w:t>
            </w:r>
            <w:r>
              <w:t>35</w:t>
            </w:r>
          </w:p>
        </w:tc>
        <w:tc>
          <w:tcPr>
            <w:tcW w:w="2693" w:type="dxa"/>
            <w:vAlign w:val="center"/>
          </w:tcPr>
          <w:p w14:paraId="2C2D4EAB" w14:textId="2872BC06" w:rsidR="00D946B1" w:rsidRPr="008F2486" w:rsidRDefault="62518DF5" w:rsidP="00B628C2">
            <w:r>
              <w:t>1</w:t>
            </w:r>
            <w:r w:rsidR="4AB68D50">
              <w:t>7</w:t>
            </w:r>
          </w:p>
        </w:tc>
      </w:tr>
      <w:tr w:rsidR="000E1256" w:rsidRPr="008F2486" w14:paraId="0E922608" w14:textId="77777777" w:rsidTr="62418F27">
        <w:tc>
          <w:tcPr>
            <w:tcW w:w="3119" w:type="dxa"/>
            <w:vAlign w:val="center"/>
          </w:tcPr>
          <w:p w14:paraId="2D8B0AB4" w14:textId="3AC0852A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Górska Renata</w:t>
            </w:r>
          </w:p>
        </w:tc>
        <w:tc>
          <w:tcPr>
            <w:tcW w:w="2410" w:type="dxa"/>
            <w:vAlign w:val="center"/>
          </w:tcPr>
          <w:p w14:paraId="4A267767" w14:textId="0C2EA0E3" w:rsidR="00D946B1" w:rsidRPr="008F2486" w:rsidRDefault="6C8ACE17" w:rsidP="00B628C2">
            <w:r>
              <w:t>środa</w:t>
            </w:r>
          </w:p>
        </w:tc>
        <w:tc>
          <w:tcPr>
            <w:tcW w:w="1701" w:type="dxa"/>
            <w:vAlign w:val="center"/>
          </w:tcPr>
          <w:p w14:paraId="0EEAEB87" w14:textId="528A0E30" w:rsidR="00D946B1" w:rsidRPr="008F2486" w:rsidRDefault="6C8ACE17" w:rsidP="00B628C2">
            <w:r>
              <w:t>14</w:t>
            </w:r>
            <w:r w:rsidR="0ECB320A">
              <w:t>:</w:t>
            </w:r>
            <w:r>
              <w:t>35</w:t>
            </w:r>
            <w:r w:rsidR="309B4DC0">
              <w:t xml:space="preserve"> – </w:t>
            </w:r>
            <w:r w:rsidR="50D3DA84">
              <w:t>15</w:t>
            </w:r>
            <w:r w:rsidR="309B4DC0">
              <w:t>:</w:t>
            </w:r>
            <w:r w:rsidR="50D3DA84">
              <w:t>35</w:t>
            </w:r>
          </w:p>
        </w:tc>
        <w:tc>
          <w:tcPr>
            <w:tcW w:w="2693" w:type="dxa"/>
            <w:vAlign w:val="center"/>
          </w:tcPr>
          <w:p w14:paraId="40BF865B" w14:textId="681BD88C" w:rsidR="00D946B1" w:rsidRPr="008F2486" w:rsidRDefault="6C8ACE17" w:rsidP="00B628C2">
            <w:r>
              <w:t>13</w:t>
            </w:r>
          </w:p>
        </w:tc>
      </w:tr>
      <w:tr w:rsidR="000E1256" w:rsidRPr="008F2486" w14:paraId="02030B57" w14:textId="77777777" w:rsidTr="62418F27">
        <w:tc>
          <w:tcPr>
            <w:tcW w:w="3119" w:type="dxa"/>
            <w:vAlign w:val="center"/>
          </w:tcPr>
          <w:p w14:paraId="4510AEB1" w14:textId="5845C447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Guzek Anna</w:t>
            </w:r>
          </w:p>
        </w:tc>
        <w:tc>
          <w:tcPr>
            <w:tcW w:w="2410" w:type="dxa"/>
            <w:vAlign w:val="center"/>
          </w:tcPr>
          <w:p w14:paraId="2C0A86EE" w14:textId="296D96CC" w:rsidR="00D946B1" w:rsidRPr="008F2486" w:rsidRDefault="5CE91400" w:rsidP="00B628C2">
            <w:r>
              <w:t>p</w:t>
            </w:r>
            <w:r w:rsidR="001A65F4">
              <w:t>oniedziałek</w:t>
            </w:r>
          </w:p>
        </w:tc>
        <w:tc>
          <w:tcPr>
            <w:tcW w:w="1701" w:type="dxa"/>
            <w:vAlign w:val="center"/>
          </w:tcPr>
          <w:p w14:paraId="54319AED" w14:textId="31A57BEB" w:rsidR="00D946B1" w:rsidRPr="008F2486" w:rsidRDefault="5CE91400" w:rsidP="00B628C2">
            <w:r>
              <w:t>8:50 – 9:50</w:t>
            </w:r>
          </w:p>
        </w:tc>
        <w:tc>
          <w:tcPr>
            <w:tcW w:w="2693" w:type="dxa"/>
            <w:vAlign w:val="center"/>
          </w:tcPr>
          <w:p w14:paraId="2AE72F01" w14:textId="191AE50E" w:rsidR="00D946B1" w:rsidRPr="008F2486" w:rsidRDefault="0847EEFE" w:rsidP="00B628C2">
            <w:r>
              <w:t>1</w:t>
            </w:r>
            <w:r w:rsidR="62DFA34C">
              <w:t>A</w:t>
            </w:r>
          </w:p>
        </w:tc>
      </w:tr>
      <w:tr w:rsidR="000E1256" w:rsidRPr="008F2486" w14:paraId="1F5E9FC4" w14:textId="77777777" w:rsidTr="62418F27">
        <w:tc>
          <w:tcPr>
            <w:tcW w:w="3119" w:type="dxa"/>
            <w:vAlign w:val="center"/>
          </w:tcPr>
          <w:p w14:paraId="4E37FC47" w14:textId="4DFD5540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Izdebska Anna</w:t>
            </w:r>
          </w:p>
        </w:tc>
        <w:tc>
          <w:tcPr>
            <w:tcW w:w="2410" w:type="dxa"/>
            <w:vAlign w:val="center"/>
          </w:tcPr>
          <w:p w14:paraId="54D6141F" w14:textId="6BEC18BA" w:rsidR="00D946B1" w:rsidRPr="008F2486" w:rsidRDefault="006736A3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4CA6F428" w14:textId="7FFAACC4" w:rsidR="00D946B1" w:rsidRPr="008F2486" w:rsidRDefault="006736A3" w:rsidP="00B628C2">
            <w:r>
              <w:t>15</w:t>
            </w:r>
            <w:r w:rsidR="135BEFDD">
              <w:t>:</w:t>
            </w:r>
            <w:r>
              <w:t>30</w:t>
            </w:r>
            <w:r w:rsidR="3F0DBD51">
              <w:t xml:space="preserve"> </w:t>
            </w:r>
            <w:r w:rsidR="135BEFDD">
              <w:t>-</w:t>
            </w:r>
            <w:r w:rsidR="6AFCDB26">
              <w:t xml:space="preserve"> </w:t>
            </w:r>
            <w:r>
              <w:t>16</w:t>
            </w:r>
            <w:r w:rsidR="135BEFDD">
              <w:t>.</w:t>
            </w:r>
            <w:r>
              <w:t>30</w:t>
            </w:r>
          </w:p>
        </w:tc>
        <w:tc>
          <w:tcPr>
            <w:tcW w:w="2693" w:type="dxa"/>
            <w:vAlign w:val="center"/>
          </w:tcPr>
          <w:p w14:paraId="33CECB6B" w14:textId="1F031D6D" w:rsidR="00D946B1" w:rsidRPr="008F2486" w:rsidRDefault="135BEFDD" w:rsidP="00B628C2">
            <w:r>
              <w:t>15</w:t>
            </w:r>
          </w:p>
        </w:tc>
      </w:tr>
      <w:tr w:rsidR="000E1256" w:rsidRPr="008F2486" w14:paraId="2E60A85E" w14:textId="77777777" w:rsidTr="62418F27">
        <w:tc>
          <w:tcPr>
            <w:tcW w:w="3119" w:type="dxa"/>
            <w:vAlign w:val="center"/>
          </w:tcPr>
          <w:p w14:paraId="1303F986" w14:textId="53B93A44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Kadac Dawid</w:t>
            </w:r>
          </w:p>
        </w:tc>
        <w:tc>
          <w:tcPr>
            <w:tcW w:w="2410" w:type="dxa"/>
            <w:vAlign w:val="center"/>
          </w:tcPr>
          <w:p w14:paraId="1A884A1F" w14:textId="184A19B5" w:rsidR="00D946B1" w:rsidRPr="008F2486" w:rsidRDefault="00681512" w:rsidP="00B628C2">
            <w:r>
              <w:t>p</w:t>
            </w:r>
            <w:r w:rsidR="00575878">
              <w:t xml:space="preserve">iątek </w:t>
            </w:r>
            <w:r w:rsidR="00B628C2">
              <w:t>(co 2 tygodnie)</w:t>
            </w:r>
          </w:p>
        </w:tc>
        <w:tc>
          <w:tcPr>
            <w:tcW w:w="1701" w:type="dxa"/>
            <w:vAlign w:val="center"/>
          </w:tcPr>
          <w:p w14:paraId="3A4B798A" w14:textId="154F20AE" w:rsidR="00D946B1" w:rsidRPr="008F2486" w:rsidRDefault="00841662" w:rsidP="00B628C2">
            <w:r>
              <w:t>14:45 – 15:</w:t>
            </w:r>
            <w:r w:rsidR="00B628C2">
              <w:t>45</w:t>
            </w:r>
          </w:p>
        </w:tc>
        <w:tc>
          <w:tcPr>
            <w:tcW w:w="2693" w:type="dxa"/>
            <w:vAlign w:val="center"/>
          </w:tcPr>
          <w:p w14:paraId="799042D4" w14:textId="24C587B5" w:rsidR="00D946B1" w:rsidRPr="008F2486" w:rsidRDefault="00E14598" w:rsidP="00B628C2">
            <w:r>
              <w:t>2</w:t>
            </w:r>
          </w:p>
        </w:tc>
      </w:tr>
      <w:tr w:rsidR="000E1256" w:rsidRPr="008F2486" w14:paraId="45D654C1" w14:textId="77777777" w:rsidTr="62418F27">
        <w:tc>
          <w:tcPr>
            <w:tcW w:w="3119" w:type="dxa"/>
            <w:vAlign w:val="center"/>
          </w:tcPr>
          <w:p w14:paraId="24BA1CEE" w14:textId="1AF163F4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Kosmowska-Gawlak Izabela</w:t>
            </w:r>
          </w:p>
        </w:tc>
        <w:tc>
          <w:tcPr>
            <w:tcW w:w="2410" w:type="dxa"/>
            <w:vAlign w:val="center"/>
          </w:tcPr>
          <w:p w14:paraId="12F4933B" w14:textId="1DC1AE05" w:rsidR="00D946B1" w:rsidRPr="008F2486" w:rsidRDefault="1D34A587" w:rsidP="00B628C2">
            <w:r>
              <w:t>czwartek</w:t>
            </w:r>
          </w:p>
        </w:tc>
        <w:tc>
          <w:tcPr>
            <w:tcW w:w="1701" w:type="dxa"/>
            <w:vAlign w:val="center"/>
          </w:tcPr>
          <w:p w14:paraId="31D97278" w14:textId="2298E33E" w:rsidR="00D946B1" w:rsidRPr="008F2486" w:rsidRDefault="1D34A587" w:rsidP="00B628C2">
            <w:r>
              <w:t>13:50</w:t>
            </w:r>
            <w:r w:rsidR="07E94125">
              <w:t xml:space="preserve"> </w:t>
            </w:r>
            <w:r>
              <w:t>-</w:t>
            </w:r>
            <w:r w:rsidR="48981732">
              <w:t xml:space="preserve"> </w:t>
            </w:r>
            <w:r>
              <w:t>14:50</w:t>
            </w:r>
          </w:p>
        </w:tc>
        <w:tc>
          <w:tcPr>
            <w:tcW w:w="2693" w:type="dxa"/>
            <w:vAlign w:val="center"/>
          </w:tcPr>
          <w:p w14:paraId="4BC0FDD3" w14:textId="718E5BDE" w:rsidR="00D946B1" w:rsidRPr="008F2486" w:rsidRDefault="18B8E432" w:rsidP="00B628C2">
            <w:r>
              <w:t>1</w:t>
            </w:r>
            <w:r w:rsidR="094ED531">
              <w:t>A</w:t>
            </w:r>
          </w:p>
        </w:tc>
      </w:tr>
      <w:tr w:rsidR="000E1256" w:rsidRPr="008F2486" w14:paraId="2987539A" w14:textId="77777777" w:rsidTr="62418F27">
        <w:tc>
          <w:tcPr>
            <w:tcW w:w="3119" w:type="dxa"/>
            <w:vAlign w:val="center"/>
          </w:tcPr>
          <w:p w14:paraId="36203000" w14:textId="47A87A45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Kowalczyk Katarzyna</w:t>
            </w:r>
          </w:p>
        </w:tc>
        <w:tc>
          <w:tcPr>
            <w:tcW w:w="2410" w:type="dxa"/>
            <w:vAlign w:val="center"/>
          </w:tcPr>
          <w:p w14:paraId="0BDE4340" w14:textId="36CBBCEF" w:rsidR="00D946B1" w:rsidRPr="008F2486" w:rsidRDefault="78F9356D" w:rsidP="00B628C2">
            <w:r>
              <w:t>środa</w:t>
            </w:r>
          </w:p>
        </w:tc>
        <w:tc>
          <w:tcPr>
            <w:tcW w:w="1701" w:type="dxa"/>
            <w:vAlign w:val="center"/>
          </w:tcPr>
          <w:p w14:paraId="44D60B5B" w14:textId="17A57381" w:rsidR="00D946B1" w:rsidRPr="008F2486" w:rsidRDefault="78F9356D" w:rsidP="00B628C2">
            <w:r>
              <w:t>12</w:t>
            </w:r>
            <w:r w:rsidR="00624E22">
              <w:t>:</w:t>
            </w:r>
            <w:r>
              <w:t xml:space="preserve">50 </w:t>
            </w:r>
            <w:r w:rsidR="00624E22">
              <w:t>–</w:t>
            </w:r>
            <w:r>
              <w:t xml:space="preserve"> 13</w:t>
            </w:r>
            <w:r w:rsidR="00624E22">
              <w:t>:</w:t>
            </w:r>
            <w:r>
              <w:t>50</w:t>
            </w:r>
          </w:p>
        </w:tc>
        <w:tc>
          <w:tcPr>
            <w:tcW w:w="2693" w:type="dxa"/>
            <w:vAlign w:val="center"/>
          </w:tcPr>
          <w:p w14:paraId="68C6B129" w14:textId="11FCE13B" w:rsidR="00D946B1" w:rsidRPr="008F2486" w:rsidRDefault="625993EE" w:rsidP="00B628C2">
            <w:r>
              <w:t>1</w:t>
            </w:r>
            <w:r w:rsidR="57C5CF19">
              <w:t>A</w:t>
            </w:r>
          </w:p>
        </w:tc>
      </w:tr>
      <w:tr w:rsidR="000E1256" w:rsidRPr="008F2486" w14:paraId="4F0824DE" w14:textId="77777777" w:rsidTr="62418F27">
        <w:tc>
          <w:tcPr>
            <w:tcW w:w="3119" w:type="dxa"/>
            <w:vAlign w:val="center"/>
          </w:tcPr>
          <w:p w14:paraId="1F3764C5" w14:textId="181097A9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Kucharska Karen</w:t>
            </w:r>
          </w:p>
        </w:tc>
        <w:tc>
          <w:tcPr>
            <w:tcW w:w="2410" w:type="dxa"/>
            <w:vAlign w:val="center"/>
          </w:tcPr>
          <w:p w14:paraId="2B21895F" w14:textId="51FDC7C2" w:rsidR="00D946B1" w:rsidRPr="008F2486" w:rsidRDefault="68DBC773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16E6B859" w14:textId="1DB680CF" w:rsidR="00D946B1" w:rsidRPr="008F2486" w:rsidRDefault="49A238B3" w:rsidP="00B628C2">
            <w:r>
              <w:t>13:</w:t>
            </w:r>
            <w:r w:rsidR="3B9E6C00">
              <w:t>4</w:t>
            </w:r>
            <w:r>
              <w:t>0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14:4</w:t>
            </w:r>
            <w:r w:rsidR="0C29A67A">
              <w:t>0</w:t>
            </w:r>
          </w:p>
        </w:tc>
        <w:tc>
          <w:tcPr>
            <w:tcW w:w="2693" w:type="dxa"/>
            <w:vAlign w:val="center"/>
          </w:tcPr>
          <w:p w14:paraId="409FD701" w14:textId="3B20DEF7" w:rsidR="00D946B1" w:rsidRPr="008F2486" w:rsidRDefault="68DBC773" w:rsidP="00B628C2">
            <w:r>
              <w:t>18</w:t>
            </w:r>
          </w:p>
        </w:tc>
      </w:tr>
      <w:tr w:rsidR="000E1256" w:rsidRPr="008F2486" w14:paraId="1CFC5AF0" w14:textId="77777777" w:rsidTr="62418F27">
        <w:tc>
          <w:tcPr>
            <w:tcW w:w="3119" w:type="dxa"/>
            <w:vAlign w:val="center"/>
          </w:tcPr>
          <w:p w14:paraId="18ECC783" w14:textId="6765B9D8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Malińska Emilia</w:t>
            </w:r>
          </w:p>
        </w:tc>
        <w:tc>
          <w:tcPr>
            <w:tcW w:w="2410" w:type="dxa"/>
            <w:vAlign w:val="center"/>
          </w:tcPr>
          <w:p w14:paraId="4EAEB4D2" w14:textId="1FFD5FBA" w:rsidR="00D946B1" w:rsidRPr="008F2486" w:rsidRDefault="5F7408C9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6D486D97" w14:textId="3928DE47" w:rsidR="00D946B1" w:rsidRPr="008F2486" w:rsidRDefault="5F7408C9" w:rsidP="00B628C2">
            <w:r>
              <w:t>9:40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10:40</w:t>
            </w:r>
          </w:p>
        </w:tc>
        <w:tc>
          <w:tcPr>
            <w:tcW w:w="2693" w:type="dxa"/>
            <w:vAlign w:val="center"/>
          </w:tcPr>
          <w:p w14:paraId="1F5BBA07" w14:textId="4D1A28EA" w:rsidR="00D946B1" w:rsidRPr="008F2486" w:rsidRDefault="00914D7A" w:rsidP="00B628C2">
            <w:pPr>
              <w:spacing w:line="259" w:lineRule="auto"/>
            </w:pPr>
            <w:r>
              <w:t>p</w:t>
            </w:r>
            <w:r w:rsidR="51370C90">
              <w:t>okój nauczycielski</w:t>
            </w:r>
          </w:p>
        </w:tc>
      </w:tr>
      <w:tr w:rsidR="000E1256" w:rsidRPr="008F2486" w14:paraId="35275846" w14:textId="77777777" w:rsidTr="62418F27">
        <w:tc>
          <w:tcPr>
            <w:tcW w:w="3119" w:type="dxa"/>
            <w:vAlign w:val="center"/>
          </w:tcPr>
          <w:p w14:paraId="141B6741" w14:textId="677E82A7" w:rsidR="00D946B1" w:rsidRPr="008F2486" w:rsidRDefault="00D946B1" w:rsidP="00B628C2">
            <w:pPr>
              <w:rPr>
                <w:color w:val="000000"/>
                <w:shd w:val="clear" w:color="auto" w:fill="FFFFFF"/>
              </w:rPr>
            </w:pPr>
            <w:r w:rsidRPr="008F2486">
              <w:rPr>
                <w:color w:val="000000"/>
                <w:shd w:val="clear" w:color="auto" w:fill="FFFFFF"/>
              </w:rPr>
              <w:t>Majchrzak Wiesława</w:t>
            </w:r>
          </w:p>
        </w:tc>
        <w:tc>
          <w:tcPr>
            <w:tcW w:w="2410" w:type="dxa"/>
            <w:vAlign w:val="center"/>
          </w:tcPr>
          <w:p w14:paraId="7A54D7BD" w14:textId="25F67FBF" w:rsidR="00D946B1" w:rsidRPr="008F2486" w:rsidRDefault="4369B62E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559718BC" w14:textId="7E22367C" w:rsidR="00D946B1" w:rsidRPr="008F2486" w:rsidRDefault="4369B62E" w:rsidP="00B628C2">
            <w:r>
              <w:t>9</w:t>
            </w:r>
            <w:r w:rsidR="00624E22">
              <w:t>:</w:t>
            </w:r>
            <w:r>
              <w:t>45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10</w:t>
            </w:r>
            <w:r w:rsidR="00624E22">
              <w:t>:</w:t>
            </w:r>
            <w:r>
              <w:t>45</w:t>
            </w:r>
          </w:p>
        </w:tc>
        <w:tc>
          <w:tcPr>
            <w:tcW w:w="2693" w:type="dxa"/>
            <w:vAlign w:val="center"/>
          </w:tcPr>
          <w:p w14:paraId="23E57788" w14:textId="3E637EFE" w:rsidR="00D946B1" w:rsidRPr="008F2486" w:rsidRDefault="3A4BDAC0" w:rsidP="00B628C2">
            <w:pPr>
              <w:spacing w:line="259" w:lineRule="auto"/>
            </w:pPr>
            <w:r>
              <w:t>biblioteka</w:t>
            </w:r>
          </w:p>
        </w:tc>
      </w:tr>
      <w:tr w:rsidR="000E1256" w:rsidRPr="008F2486" w14:paraId="5ED17BFF" w14:textId="77777777" w:rsidTr="62418F27">
        <w:tc>
          <w:tcPr>
            <w:tcW w:w="3119" w:type="dxa"/>
            <w:vAlign w:val="center"/>
          </w:tcPr>
          <w:p w14:paraId="4FD99B87" w14:textId="1CD15CAD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Mazurkiewicz-Szreder Edyta</w:t>
            </w:r>
          </w:p>
        </w:tc>
        <w:tc>
          <w:tcPr>
            <w:tcW w:w="2410" w:type="dxa"/>
            <w:vAlign w:val="center"/>
          </w:tcPr>
          <w:p w14:paraId="6A30727E" w14:textId="635E65F7" w:rsidR="00D946B1" w:rsidRPr="008F2486" w:rsidRDefault="32E983EE" w:rsidP="00B628C2">
            <w:r>
              <w:t>piątek</w:t>
            </w:r>
          </w:p>
        </w:tc>
        <w:tc>
          <w:tcPr>
            <w:tcW w:w="1701" w:type="dxa"/>
            <w:vAlign w:val="center"/>
          </w:tcPr>
          <w:p w14:paraId="3BE8CBD7" w14:textId="1EDCF512" w:rsidR="00D946B1" w:rsidRPr="008F2486" w:rsidRDefault="32E983EE" w:rsidP="62418F27">
            <w:pPr>
              <w:spacing w:line="259" w:lineRule="auto"/>
            </w:pPr>
            <w:r>
              <w:t>10:45-11:45</w:t>
            </w:r>
          </w:p>
        </w:tc>
        <w:tc>
          <w:tcPr>
            <w:tcW w:w="2693" w:type="dxa"/>
            <w:vAlign w:val="center"/>
          </w:tcPr>
          <w:p w14:paraId="5FA52D8E" w14:textId="6CB3A1F5" w:rsidR="00D946B1" w:rsidRPr="008F2486" w:rsidRDefault="32E983EE" w:rsidP="62418F27">
            <w:pPr>
              <w:spacing w:line="259" w:lineRule="auto"/>
            </w:pPr>
            <w:r>
              <w:t>pokój nauczycielski</w:t>
            </w:r>
          </w:p>
        </w:tc>
      </w:tr>
      <w:tr w:rsidR="000E1256" w:rsidRPr="008F2486" w14:paraId="0F0F3ED7" w14:textId="77777777" w:rsidTr="62418F27">
        <w:tc>
          <w:tcPr>
            <w:tcW w:w="3119" w:type="dxa"/>
            <w:vAlign w:val="center"/>
          </w:tcPr>
          <w:p w14:paraId="2047B841" w14:textId="7CDB9309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Michalski Marcin</w:t>
            </w:r>
          </w:p>
        </w:tc>
        <w:tc>
          <w:tcPr>
            <w:tcW w:w="2410" w:type="dxa"/>
            <w:vAlign w:val="center"/>
          </w:tcPr>
          <w:p w14:paraId="7A74517A" w14:textId="14057248" w:rsidR="00D946B1" w:rsidRPr="008F2486" w:rsidRDefault="37C2638F" w:rsidP="3F145E1D">
            <w:pPr>
              <w:spacing w:line="259" w:lineRule="auto"/>
            </w:pPr>
            <w:r>
              <w:t>poniedziałek</w:t>
            </w:r>
          </w:p>
        </w:tc>
        <w:tc>
          <w:tcPr>
            <w:tcW w:w="1701" w:type="dxa"/>
            <w:vAlign w:val="center"/>
          </w:tcPr>
          <w:p w14:paraId="05B45CFF" w14:textId="5D607943" w:rsidR="00D946B1" w:rsidRPr="008F2486" w:rsidRDefault="00914D7A" w:rsidP="00B628C2">
            <w:r>
              <w:t>1</w:t>
            </w:r>
            <w:r w:rsidR="648740B8">
              <w:t>0</w:t>
            </w:r>
            <w:r>
              <w:t>:</w:t>
            </w:r>
            <w:r w:rsidR="38967564">
              <w:t>4</w:t>
            </w:r>
            <w:r>
              <w:t>5 – 1</w:t>
            </w:r>
            <w:r w:rsidR="15DFFA2B">
              <w:t>1</w:t>
            </w:r>
            <w:r>
              <w:t>:</w:t>
            </w:r>
            <w:r w:rsidR="0B222333">
              <w:t>4</w:t>
            </w:r>
            <w:r>
              <w:t>5</w:t>
            </w:r>
          </w:p>
        </w:tc>
        <w:tc>
          <w:tcPr>
            <w:tcW w:w="2693" w:type="dxa"/>
            <w:vAlign w:val="center"/>
          </w:tcPr>
          <w:p w14:paraId="5B66BA8B" w14:textId="708C903D" w:rsidR="00D946B1" w:rsidRPr="008F2486" w:rsidRDefault="00914D7A" w:rsidP="00B628C2">
            <w:r>
              <w:t>gabinet nauczycieli WF</w:t>
            </w:r>
          </w:p>
        </w:tc>
      </w:tr>
      <w:tr w:rsidR="000E1256" w:rsidRPr="008F2486" w14:paraId="7CBACE84" w14:textId="77777777" w:rsidTr="62418F27">
        <w:tc>
          <w:tcPr>
            <w:tcW w:w="3119" w:type="dxa"/>
            <w:vAlign w:val="center"/>
          </w:tcPr>
          <w:p w14:paraId="1E5C0793" w14:textId="18BE5AEB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Okrucińska Elżbieta</w:t>
            </w:r>
          </w:p>
        </w:tc>
        <w:tc>
          <w:tcPr>
            <w:tcW w:w="2410" w:type="dxa"/>
            <w:vAlign w:val="center"/>
          </w:tcPr>
          <w:p w14:paraId="4B9B4534" w14:textId="24719F81" w:rsidR="00D946B1" w:rsidRPr="008F2486" w:rsidRDefault="00651D4B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54528B7F" w14:textId="63A6E091" w:rsidR="00D946B1" w:rsidRPr="008F2486" w:rsidRDefault="00B464A9" w:rsidP="00B628C2">
            <w:r>
              <w:t>7:00</w:t>
            </w:r>
            <w:r w:rsidR="602FF27F">
              <w:t xml:space="preserve"> </w:t>
            </w:r>
            <w:r w:rsidR="00624E22">
              <w:t>–</w:t>
            </w:r>
            <w:r w:rsidR="1B21826A">
              <w:t xml:space="preserve"> </w:t>
            </w:r>
            <w:r>
              <w:t>8:00</w:t>
            </w:r>
          </w:p>
        </w:tc>
        <w:tc>
          <w:tcPr>
            <w:tcW w:w="2693" w:type="dxa"/>
            <w:vAlign w:val="center"/>
          </w:tcPr>
          <w:p w14:paraId="1EBABB94" w14:textId="75D26D0E" w:rsidR="00D946B1" w:rsidRPr="008F2486" w:rsidRDefault="0EF2C3E8" w:rsidP="00B628C2">
            <w:pPr>
              <w:spacing w:line="259" w:lineRule="auto"/>
            </w:pPr>
            <w:r>
              <w:t>14</w:t>
            </w:r>
          </w:p>
        </w:tc>
      </w:tr>
      <w:tr w:rsidR="000E1256" w:rsidRPr="008F2486" w14:paraId="32EF1598" w14:textId="77777777" w:rsidTr="62418F27">
        <w:tc>
          <w:tcPr>
            <w:tcW w:w="3119" w:type="dxa"/>
            <w:vAlign w:val="center"/>
          </w:tcPr>
          <w:p w14:paraId="55B1E783" w14:textId="09AC197C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Olszewski Przemysław</w:t>
            </w:r>
          </w:p>
        </w:tc>
        <w:tc>
          <w:tcPr>
            <w:tcW w:w="2410" w:type="dxa"/>
            <w:vAlign w:val="center"/>
          </w:tcPr>
          <w:p w14:paraId="250B7544" w14:textId="39C64A16" w:rsidR="00D946B1" w:rsidRPr="008F2486" w:rsidRDefault="322FD2AE" w:rsidP="00B628C2">
            <w:pPr>
              <w:spacing w:line="259" w:lineRule="auto"/>
            </w:pPr>
            <w:r>
              <w:t>wtorek</w:t>
            </w:r>
          </w:p>
        </w:tc>
        <w:tc>
          <w:tcPr>
            <w:tcW w:w="1701" w:type="dxa"/>
            <w:vAlign w:val="center"/>
          </w:tcPr>
          <w:p w14:paraId="0C6A1F2F" w14:textId="77F64697" w:rsidR="00D946B1" w:rsidRPr="008F2486" w:rsidRDefault="322FD2AE" w:rsidP="00B628C2">
            <w:pPr>
              <w:spacing w:line="259" w:lineRule="auto"/>
            </w:pPr>
            <w:r>
              <w:t>8:45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9:45</w:t>
            </w:r>
          </w:p>
        </w:tc>
        <w:tc>
          <w:tcPr>
            <w:tcW w:w="2693" w:type="dxa"/>
            <w:vAlign w:val="center"/>
          </w:tcPr>
          <w:p w14:paraId="439E8207" w14:textId="7480547C" w:rsidR="00D946B1" w:rsidRPr="008F2486" w:rsidRDefault="00E95B19" w:rsidP="00B628C2">
            <w:r>
              <w:t>g</w:t>
            </w:r>
            <w:r w:rsidR="322FD2AE">
              <w:t>abinet nauczycieli WF</w:t>
            </w:r>
          </w:p>
        </w:tc>
      </w:tr>
      <w:tr w:rsidR="000E1256" w:rsidRPr="008F2486" w14:paraId="42F60B0C" w14:textId="77777777" w:rsidTr="62418F27">
        <w:tc>
          <w:tcPr>
            <w:tcW w:w="3119" w:type="dxa"/>
            <w:vAlign w:val="center"/>
          </w:tcPr>
          <w:p w14:paraId="7237D026" w14:textId="462E6A0C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Onisiewicz Grażyna</w:t>
            </w:r>
          </w:p>
        </w:tc>
        <w:tc>
          <w:tcPr>
            <w:tcW w:w="2410" w:type="dxa"/>
            <w:vAlign w:val="center"/>
          </w:tcPr>
          <w:p w14:paraId="62394587" w14:textId="4BF1345D" w:rsidR="00D946B1" w:rsidRPr="008F2486" w:rsidRDefault="611B70CA" w:rsidP="00B628C2">
            <w:r>
              <w:t>środa</w:t>
            </w:r>
          </w:p>
        </w:tc>
        <w:tc>
          <w:tcPr>
            <w:tcW w:w="1701" w:type="dxa"/>
            <w:vAlign w:val="center"/>
          </w:tcPr>
          <w:p w14:paraId="1A32BED3" w14:textId="62F2140D" w:rsidR="00D946B1" w:rsidRPr="008F2486" w:rsidRDefault="34E19F52" w:rsidP="00B628C2">
            <w:r>
              <w:t>1</w:t>
            </w:r>
            <w:r w:rsidR="611B70CA">
              <w:t>2.55</w:t>
            </w:r>
            <w:r w:rsidR="00883EB2">
              <w:t xml:space="preserve"> </w:t>
            </w:r>
            <w:r w:rsidR="611B70CA">
              <w:t>-</w:t>
            </w:r>
            <w:r w:rsidR="00883EB2">
              <w:t xml:space="preserve"> </w:t>
            </w:r>
            <w:r w:rsidR="611B70CA">
              <w:t>13.55</w:t>
            </w:r>
          </w:p>
        </w:tc>
        <w:tc>
          <w:tcPr>
            <w:tcW w:w="2693" w:type="dxa"/>
            <w:vAlign w:val="center"/>
          </w:tcPr>
          <w:p w14:paraId="4A2D3278" w14:textId="7F117DB5" w:rsidR="00D946B1" w:rsidRPr="008F2486" w:rsidRDefault="611B70CA" w:rsidP="00B628C2">
            <w:r>
              <w:t>pokój nauczycielski</w:t>
            </w:r>
          </w:p>
        </w:tc>
      </w:tr>
      <w:tr w:rsidR="1FB61421" w14:paraId="34511864" w14:textId="77777777" w:rsidTr="62418F27">
        <w:trPr>
          <w:trHeight w:val="300"/>
        </w:trPr>
        <w:tc>
          <w:tcPr>
            <w:tcW w:w="3119" w:type="dxa"/>
            <w:vAlign w:val="center"/>
          </w:tcPr>
          <w:p w14:paraId="1528D233" w14:textId="3BF4372F" w:rsidR="1B8A8942" w:rsidRDefault="1B8A8942" w:rsidP="00B628C2">
            <w:pPr>
              <w:rPr>
                <w:color w:val="000000" w:themeColor="text1"/>
              </w:rPr>
            </w:pPr>
            <w:r w:rsidRPr="1FB61421">
              <w:rPr>
                <w:color w:val="000000" w:themeColor="text1"/>
              </w:rPr>
              <w:t>Plewa Łukasz</w:t>
            </w:r>
          </w:p>
        </w:tc>
        <w:tc>
          <w:tcPr>
            <w:tcW w:w="2410" w:type="dxa"/>
            <w:vAlign w:val="center"/>
          </w:tcPr>
          <w:p w14:paraId="59892D63" w14:textId="4CC793AE" w:rsidR="1FB61421" w:rsidRDefault="51C4AB0B" w:rsidP="00B628C2">
            <w:pPr>
              <w:rPr>
                <w:rFonts w:eastAsiaTheme="minorEastAsia"/>
                <w:color w:val="000000" w:themeColor="text1"/>
                <w:szCs w:val="24"/>
              </w:rPr>
            </w:pPr>
            <w:r w:rsidRPr="6794D8BA">
              <w:rPr>
                <w:rFonts w:eastAsiaTheme="minorEastAsia"/>
                <w:color w:val="000000" w:themeColor="text1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14:paraId="00F49044" w14:textId="38E7D7A0" w:rsidR="1FB61421" w:rsidRDefault="51C4AB0B" w:rsidP="00B628C2">
            <w:pPr>
              <w:rPr>
                <w:rFonts w:eastAsiaTheme="minorEastAsia"/>
                <w:szCs w:val="24"/>
              </w:rPr>
            </w:pPr>
            <w:r w:rsidRPr="6794D8BA">
              <w:rPr>
                <w:rFonts w:eastAsiaTheme="minorEastAsia"/>
                <w:color w:val="000000" w:themeColor="text1"/>
                <w:szCs w:val="24"/>
              </w:rPr>
              <w:t>15:00</w:t>
            </w:r>
            <w:r w:rsidR="6BC0E7CB" w:rsidRPr="6794D8BA">
              <w:rPr>
                <w:rFonts w:eastAsiaTheme="minorEastAsia"/>
                <w:color w:val="000000" w:themeColor="text1"/>
                <w:szCs w:val="24"/>
              </w:rPr>
              <w:t xml:space="preserve"> </w:t>
            </w:r>
            <w:r w:rsidRPr="6794D8BA">
              <w:rPr>
                <w:rFonts w:eastAsiaTheme="minorEastAsia"/>
                <w:color w:val="000000" w:themeColor="text1"/>
                <w:szCs w:val="24"/>
              </w:rPr>
              <w:t>-</w:t>
            </w:r>
            <w:r w:rsidR="1097BC6A" w:rsidRPr="6794D8BA">
              <w:rPr>
                <w:rFonts w:eastAsiaTheme="minorEastAsia"/>
                <w:color w:val="000000" w:themeColor="text1"/>
                <w:szCs w:val="24"/>
              </w:rPr>
              <w:t xml:space="preserve"> </w:t>
            </w:r>
            <w:r w:rsidRPr="6794D8BA">
              <w:rPr>
                <w:rFonts w:eastAsiaTheme="minorEastAsia"/>
                <w:color w:val="000000" w:themeColor="text1"/>
                <w:szCs w:val="24"/>
              </w:rPr>
              <w:t>16:00</w:t>
            </w:r>
          </w:p>
        </w:tc>
        <w:tc>
          <w:tcPr>
            <w:tcW w:w="2693" w:type="dxa"/>
            <w:vAlign w:val="center"/>
          </w:tcPr>
          <w:p w14:paraId="727D9900" w14:textId="414CC97F" w:rsidR="1FB61421" w:rsidRDefault="14210B91" w:rsidP="00B628C2">
            <w:pPr>
              <w:rPr>
                <w:rFonts w:eastAsiaTheme="minorEastAsia"/>
                <w:szCs w:val="24"/>
              </w:rPr>
            </w:pPr>
            <w:r w:rsidRPr="6794D8BA">
              <w:rPr>
                <w:rFonts w:eastAsiaTheme="minorEastAsia"/>
                <w:szCs w:val="24"/>
              </w:rPr>
              <w:t>gabinet logopedy</w:t>
            </w:r>
          </w:p>
        </w:tc>
      </w:tr>
      <w:tr w:rsidR="000E1256" w:rsidRPr="008F2486" w14:paraId="046A45BF" w14:textId="77777777" w:rsidTr="62418F27">
        <w:tc>
          <w:tcPr>
            <w:tcW w:w="3119" w:type="dxa"/>
            <w:vAlign w:val="center"/>
          </w:tcPr>
          <w:p w14:paraId="508FBBAD" w14:textId="459272FA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Przytarska Julita</w:t>
            </w:r>
          </w:p>
        </w:tc>
        <w:tc>
          <w:tcPr>
            <w:tcW w:w="2410" w:type="dxa"/>
            <w:vAlign w:val="center"/>
          </w:tcPr>
          <w:p w14:paraId="351FC918" w14:textId="621EBF63" w:rsidR="00D946B1" w:rsidRPr="008F2486" w:rsidRDefault="00037319" w:rsidP="00B628C2">
            <w:r>
              <w:t>poniedziałek</w:t>
            </w:r>
          </w:p>
        </w:tc>
        <w:tc>
          <w:tcPr>
            <w:tcW w:w="1701" w:type="dxa"/>
            <w:vAlign w:val="center"/>
          </w:tcPr>
          <w:p w14:paraId="5D1AC61E" w14:textId="0A7F1FBB" w:rsidR="00D946B1" w:rsidRPr="008F2486" w:rsidRDefault="00037319" w:rsidP="00B628C2">
            <w:r>
              <w:t>9</w:t>
            </w:r>
            <w:r w:rsidR="0742A300">
              <w:t>:</w:t>
            </w:r>
            <w:r>
              <w:t>35</w:t>
            </w:r>
            <w:r w:rsidR="0742A300">
              <w:t xml:space="preserve"> – 1</w:t>
            </w:r>
            <w:r>
              <w:t>0</w:t>
            </w:r>
            <w:r w:rsidR="0742A300">
              <w:t>:</w:t>
            </w:r>
            <w:r>
              <w:t>3</w:t>
            </w:r>
            <w:r w:rsidR="745DA948">
              <w:t>5</w:t>
            </w:r>
          </w:p>
        </w:tc>
        <w:tc>
          <w:tcPr>
            <w:tcW w:w="2693" w:type="dxa"/>
            <w:vAlign w:val="center"/>
          </w:tcPr>
          <w:p w14:paraId="1F72711E" w14:textId="194E0B8A" w:rsidR="00D946B1" w:rsidRPr="008F2486" w:rsidRDefault="003542A0" w:rsidP="00B628C2">
            <w:r>
              <w:t>p</w:t>
            </w:r>
            <w:r w:rsidR="5C245917">
              <w:t>okój nauczycielski</w:t>
            </w:r>
          </w:p>
        </w:tc>
      </w:tr>
      <w:tr w:rsidR="000E1256" w:rsidRPr="008F2486" w14:paraId="625827E9" w14:textId="77777777" w:rsidTr="62418F27">
        <w:tc>
          <w:tcPr>
            <w:tcW w:w="3119" w:type="dxa"/>
            <w:vAlign w:val="center"/>
          </w:tcPr>
          <w:p w14:paraId="5143207C" w14:textId="737F7FD3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Reszkowska Radosława</w:t>
            </w:r>
          </w:p>
        </w:tc>
        <w:tc>
          <w:tcPr>
            <w:tcW w:w="2410" w:type="dxa"/>
            <w:vAlign w:val="center"/>
          </w:tcPr>
          <w:p w14:paraId="174206CC" w14:textId="10ABE546" w:rsidR="00D946B1" w:rsidRPr="008F2486" w:rsidRDefault="600C32B7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1EB07031" w14:textId="10D3F6F2" w:rsidR="00D946B1" w:rsidRPr="008F2486" w:rsidRDefault="600C32B7" w:rsidP="00B628C2">
            <w:r>
              <w:t>15.30</w:t>
            </w:r>
            <w:r w:rsidR="059EAED2">
              <w:t xml:space="preserve"> </w:t>
            </w:r>
            <w:r>
              <w:t>-</w:t>
            </w:r>
            <w:r w:rsidR="710548D1">
              <w:t xml:space="preserve"> </w:t>
            </w:r>
            <w:r>
              <w:t>16.30</w:t>
            </w:r>
          </w:p>
        </w:tc>
        <w:tc>
          <w:tcPr>
            <w:tcW w:w="2693" w:type="dxa"/>
            <w:vAlign w:val="center"/>
          </w:tcPr>
          <w:p w14:paraId="5B0B7A1A" w14:textId="50FC5E71" w:rsidR="00D946B1" w:rsidRPr="008F2486" w:rsidRDefault="561FA8E7" w:rsidP="00B628C2">
            <w:r>
              <w:t>7</w:t>
            </w:r>
          </w:p>
        </w:tc>
      </w:tr>
      <w:tr w:rsidR="000E1256" w:rsidRPr="008F2486" w14:paraId="4F18C02F" w14:textId="77777777" w:rsidTr="62418F27">
        <w:tc>
          <w:tcPr>
            <w:tcW w:w="3119" w:type="dxa"/>
            <w:vAlign w:val="center"/>
          </w:tcPr>
          <w:p w14:paraId="4319C9EE" w14:textId="2C20EA7A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Springer Marta</w:t>
            </w:r>
          </w:p>
        </w:tc>
        <w:tc>
          <w:tcPr>
            <w:tcW w:w="2410" w:type="dxa"/>
            <w:vAlign w:val="center"/>
          </w:tcPr>
          <w:p w14:paraId="4F6479A4" w14:textId="51E5EA12" w:rsidR="00D946B1" w:rsidRPr="008F2486" w:rsidRDefault="005E36FE" w:rsidP="00B628C2">
            <w:r>
              <w:t>piątek</w:t>
            </w:r>
          </w:p>
        </w:tc>
        <w:tc>
          <w:tcPr>
            <w:tcW w:w="1701" w:type="dxa"/>
            <w:vAlign w:val="center"/>
          </w:tcPr>
          <w:p w14:paraId="59D6FAD2" w14:textId="39E34476" w:rsidR="00D946B1" w:rsidRPr="008F2486" w:rsidRDefault="2283786F" w:rsidP="00B628C2">
            <w:r>
              <w:t>1</w:t>
            </w:r>
            <w:r w:rsidR="005E36FE">
              <w:t>1</w:t>
            </w:r>
            <w:r w:rsidR="523EBCE2">
              <w:t>.</w:t>
            </w:r>
            <w:r w:rsidR="005E36FE">
              <w:t>30</w:t>
            </w:r>
            <w:r w:rsidR="523EBCE2">
              <w:t xml:space="preserve"> - 1</w:t>
            </w:r>
            <w:r w:rsidR="005E36FE">
              <w:t>2</w:t>
            </w:r>
            <w:r w:rsidR="523EBCE2">
              <w:t>.</w:t>
            </w:r>
            <w:r w:rsidR="005E36FE">
              <w:t>30</w:t>
            </w:r>
          </w:p>
        </w:tc>
        <w:tc>
          <w:tcPr>
            <w:tcW w:w="2693" w:type="dxa"/>
            <w:vAlign w:val="center"/>
          </w:tcPr>
          <w:p w14:paraId="5C9B5BAC" w14:textId="7AACA726" w:rsidR="00D946B1" w:rsidRPr="008F2486" w:rsidRDefault="1FFEA616" w:rsidP="00B628C2">
            <w:pPr>
              <w:spacing w:line="259" w:lineRule="auto"/>
            </w:pPr>
            <w:r>
              <w:t>Pokój nauczycielski</w:t>
            </w:r>
          </w:p>
        </w:tc>
      </w:tr>
      <w:tr w:rsidR="000E1256" w:rsidRPr="008F2486" w14:paraId="6B111397" w14:textId="77777777" w:rsidTr="62418F27">
        <w:tc>
          <w:tcPr>
            <w:tcW w:w="3119" w:type="dxa"/>
            <w:vAlign w:val="center"/>
          </w:tcPr>
          <w:p w14:paraId="55FDD325" w14:textId="1C06CFFF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Sulikowska Anna</w:t>
            </w:r>
          </w:p>
        </w:tc>
        <w:tc>
          <w:tcPr>
            <w:tcW w:w="2410" w:type="dxa"/>
            <w:vAlign w:val="center"/>
          </w:tcPr>
          <w:p w14:paraId="059A0AC9" w14:textId="0FC96C9E" w:rsidR="00D946B1" w:rsidRPr="008F2486" w:rsidRDefault="100AEA5B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56FE3D47" w14:textId="6C1C14CC" w:rsidR="00D946B1" w:rsidRPr="008F2486" w:rsidRDefault="79E4824C" w:rsidP="00B628C2">
            <w:r>
              <w:t>14</w:t>
            </w:r>
            <w:r w:rsidR="3222D11A">
              <w:t>.35</w:t>
            </w:r>
            <w:r w:rsidR="00883EB2">
              <w:t xml:space="preserve"> </w:t>
            </w:r>
            <w:r w:rsidR="3222D11A">
              <w:t>-</w:t>
            </w:r>
            <w:r w:rsidR="00883EB2">
              <w:t xml:space="preserve"> </w:t>
            </w:r>
            <w:r w:rsidR="3222D11A">
              <w:t>15.35</w:t>
            </w:r>
          </w:p>
        </w:tc>
        <w:tc>
          <w:tcPr>
            <w:tcW w:w="2693" w:type="dxa"/>
            <w:vAlign w:val="center"/>
          </w:tcPr>
          <w:p w14:paraId="019C7A6B" w14:textId="7B3F9AC5" w:rsidR="00D946B1" w:rsidRPr="008F2486" w:rsidRDefault="100AEA5B" w:rsidP="00B628C2">
            <w:r>
              <w:t>1</w:t>
            </w:r>
          </w:p>
        </w:tc>
      </w:tr>
      <w:tr w:rsidR="1FB61421" w14:paraId="28711E49" w14:textId="77777777" w:rsidTr="62418F27">
        <w:trPr>
          <w:trHeight w:val="300"/>
        </w:trPr>
        <w:tc>
          <w:tcPr>
            <w:tcW w:w="3119" w:type="dxa"/>
            <w:vAlign w:val="center"/>
          </w:tcPr>
          <w:p w14:paraId="6E6DA907" w14:textId="55C5A69A" w:rsidR="3707404C" w:rsidRDefault="3707404C" w:rsidP="00B628C2">
            <w:pPr>
              <w:rPr>
                <w:color w:val="000000" w:themeColor="text1"/>
              </w:rPr>
            </w:pPr>
            <w:r w:rsidRPr="1FB61421">
              <w:rPr>
                <w:color w:val="000000" w:themeColor="text1"/>
              </w:rPr>
              <w:t>Ściesińska Natalia</w:t>
            </w:r>
          </w:p>
        </w:tc>
        <w:tc>
          <w:tcPr>
            <w:tcW w:w="2410" w:type="dxa"/>
            <w:vAlign w:val="center"/>
          </w:tcPr>
          <w:p w14:paraId="6CB02558" w14:textId="54592853" w:rsidR="1FB61421" w:rsidRDefault="08BAE555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1D793F8A" w14:textId="755DE6F3" w:rsidR="1FB61421" w:rsidRDefault="08BAE555" w:rsidP="00B628C2">
            <w:r>
              <w:t>10</w:t>
            </w:r>
            <w:r w:rsidR="00624E22">
              <w:t>:</w:t>
            </w:r>
            <w:r>
              <w:t>00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11</w:t>
            </w:r>
            <w:r w:rsidR="00624E22">
              <w:t>:</w:t>
            </w:r>
            <w:r>
              <w:t>00</w:t>
            </w:r>
          </w:p>
        </w:tc>
        <w:tc>
          <w:tcPr>
            <w:tcW w:w="2693" w:type="dxa"/>
            <w:vAlign w:val="center"/>
          </w:tcPr>
          <w:p w14:paraId="1EE36FD5" w14:textId="5131DAD8" w:rsidR="1FB61421" w:rsidRDefault="08BAE555" w:rsidP="00B628C2">
            <w:r>
              <w:t>świetlica</w:t>
            </w:r>
          </w:p>
        </w:tc>
      </w:tr>
      <w:tr w:rsidR="000E1256" w:rsidRPr="008F2486" w14:paraId="49A103C5" w14:textId="77777777" w:rsidTr="62418F27">
        <w:tc>
          <w:tcPr>
            <w:tcW w:w="3119" w:type="dxa"/>
            <w:vAlign w:val="center"/>
          </w:tcPr>
          <w:p w14:paraId="6898642A" w14:textId="5E67AA4F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Tomczak-Stefan Anna</w:t>
            </w:r>
          </w:p>
        </w:tc>
        <w:tc>
          <w:tcPr>
            <w:tcW w:w="2410" w:type="dxa"/>
            <w:vAlign w:val="center"/>
          </w:tcPr>
          <w:p w14:paraId="39479BDD" w14:textId="1D29E8FC" w:rsidR="00D946B1" w:rsidRPr="008F2486" w:rsidRDefault="7FF18BE7" w:rsidP="00B628C2">
            <w:r>
              <w:t>czwartek</w:t>
            </w:r>
          </w:p>
        </w:tc>
        <w:tc>
          <w:tcPr>
            <w:tcW w:w="1701" w:type="dxa"/>
            <w:vAlign w:val="center"/>
          </w:tcPr>
          <w:p w14:paraId="734FA19B" w14:textId="271BB1CD" w:rsidR="00D946B1" w:rsidRPr="008F2486" w:rsidRDefault="7FF18BE7" w:rsidP="00B628C2">
            <w:r>
              <w:t>12:30 – 13:30</w:t>
            </w:r>
          </w:p>
        </w:tc>
        <w:tc>
          <w:tcPr>
            <w:tcW w:w="2693" w:type="dxa"/>
            <w:vAlign w:val="center"/>
          </w:tcPr>
          <w:p w14:paraId="0B3349C0" w14:textId="0E228F10" w:rsidR="00D946B1" w:rsidRPr="008F2486" w:rsidRDefault="7FF18BE7" w:rsidP="00B628C2">
            <w:r>
              <w:t>gabinet logopedy</w:t>
            </w:r>
          </w:p>
        </w:tc>
      </w:tr>
      <w:tr w:rsidR="000E1256" w:rsidRPr="008F2486" w14:paraId="109CE9BC" w14:textId="77777777" w:rsidTr="62418F27">
        <w:tc>
          <w:tcPr>
            <w:tcW w:w="3119" w:type="dxa"/>
            <w:vAlign w:val="center"/>
          </w:tcPr>
          <w:p w14:paraId="2E358418" w14:textId="175B5384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Kuźniar Magdalena</w:t>
            </w:r>
          </w:p>
        </w:tc>
        <w:tc>
          <w:tcPr>
            <w:tcW w:w="2410" w:type="dxa"/>
            <w:vAlign w:val="center"/>
          </w:tcPr>
          <w:p w14:paraId="56194B6F" w14:textId="4FC59390" w:rsidR="00D946B1" w:rsidRPr="008F2486" w:rsidRDefault="003735CF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49BDF48B" w14:textId="5D11C296" w:rsidR="00D946B1" w:rsidRPr="008F2486" w:rsidRDefault="00CF2287" w:rsidP="00B628C2">
            <w:r>
              <w:t>13:50</w:t>
            </w:r>
            <w:r w:rsidR="00A001F1">
              <w:t xml:space="preserve"> – 14:50</w:t>
            </w:r>
          </w:p>
        </w:tc>
        <w:tc>
          <w:tcPr>
            <w:tcW w:w="2693" w:type="dxa"/>
            <w:vAlign w:val="center"/>
          </w:tcPr>
          <w:p w14:paraId="236FBC70" w14:textId="30F474CB" w:rsidR="00D946B1" w:rsidRPr="008F2486" w:rsidRDefault="423BF0FD" w:rsidP="00B628C2">
            <w:pPr>
              <w:spacing w:line="259" w:lineRule="auto"/>
            </w:pPr>
            <w:r>
              <w:t>17</w:t>
            </w:r>
          </w:p>
        </w:tc>
      </w:tr>
      <w:tr w:rsidR="000E1256" w:rsidRPr="008F2486" w14:paraId="6A5587C3" w14:textId="77777777" w:rsidTr="62418F27">
        <w:tc>
          <w:tcPr>
            <w:tcW w:w="3119" w:type="dxa"/>
            <w:vAlign w:val="center"/>
          </w:tcPr>
          <w:p w14:paraId="16DEF503" w14:textId="30C69C50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Trojanowska Hanna</w:t>
            </w:r>
          </w:p>
        </w:tc>
        <w:tc>
          <w:tcPr>
            <w:tcW w:w="2410" w:type="dxa"/>
            <w:vAlign w:val="center"/>
          </w:tcPr>
          <w:p w14:paraId="026A374E" w14:textId="3667E9CC" w:rsidR="00D946B1" w:rsidRPr="008F2486" w:rsidRDefault="60204D78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27528952" w14:textId="7FDB453A" w:rsidR="00D946B1" w:rsidRPr="008F2486" w:rsidRDefault="60204D78" w:rsidP="00B628C2">
            <w:r>
              <w:t>14</w:t>
            </w:r>
            <w:r w:rsidR="00624E22">
              <w:t>:</w:t>
            </w:r>
            <w:r>
              <w:t>35</w:t>
            </w:r>
            <w:r w:rsidR="00883EB2">
              <w:t xml:space="preserve"> </w:t>
            </w:r>
            <w:r>
              <w:t>-</w:t>
            </w:r>
            <w:r w:rsidR="00883EB2">
              <w:t xml:space="preserve"> </w:t>
            </w:r>
            <w:r>
              <w:t>15</w:t>
            </w:r>
            <w:r w:rsidR="00624E22">
              <w:t>:</w:t>
            </w:r>
            <w:r>
              <w:t>35</w:t>
            </w:r>
          </w:p>
        </w:tc>
        <w:tc>
          <w:tcPr>
            <w:tcW w:w="2693" w:type="dxa"/>
            <w:vAlign w:val="center"/>
          </w:tcPr>
          <w:p w14:paraId="3FD85C31" w14:textId="33C27476" w:rsidR="00D946B1" w:rsidRPr="008F2486" w:rsidRDefault="60204D78" w:rsidP="00B628C2">
            <w:r>
              <w:t>9</w:t>
            </w:r>
          </w:p>
        </w:tc>
      </w:tr>
      <w:tr w:rsidR="000E1256" w:rsidRPr="008F2486" w14:paraId="3B5DE342" w14:textId="77777777" w:rsidTr="62418F27">
        <w:tc>
          <w:tcPr>
            <w:tcW w:w="3119" w:type="dxa"/>
            <w:vAlign w:val="center"/>
          </w:tcPr>
          <w:p w14:paraId="55A4F079" w14:textId="77FE8BC0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Tyrawska – Krapp Dorota</w:t>
            </w:r>
          </w:p>
        </w:tc>
        <w:tc>
          <w:tcPr>
            <w:tcW w:w="2410" w:type="dxa"/>
            <w:vAlign w:val="center"/>
          </w:tcPr>
          <w:p w14:paraId="33AA3E28" w14:textId="7255D825" w:rsidR="00D946B1" w:rsidRPr="008F2486" w:rsidRDefault="787CA437" w:rsidP="00B628C2">
            <w:r>
              <w:t>środa</w:t>
            </w:r>
          </w:p>
        </w:tc>
        <w:tc>
          <w:tcPr>
            <w:tcW w:w="1701" w:type="dxa"/>
            <w:vAlign w:val="center"/>
          </w:tcPr>
          <w:p w14:paraId="2EF35925" w14:textId="5805EECB" w:rsidR="00D946B1" w:rsidRPr="008F2486" w:rsidRDefault="787CA437" w:rsidP="00B628C2">
            <w:r>
              <w:t>16</w:t>
            </w:r>
            <w:r w:rsidR="00624E22">
              <w:t>:</w:t>
            </w:r>
            <w:r w:rsidR="007850C8">
              <w:t>05</w:t>
            </w:r>
            <w:r>
              <w:t xml:space="preserve"> </w:t>
            </w:r>
            <w:r w:rsidR="00624E22">
              <w:t>–</w:t>
            </w:r>
            <w:r>
              <w:t xml:space="preserve"> 17</w:t>
            </w:r>
            <w:r w:rsidR="00624E22">
              <w:t>:</w:t>
            </w:r>
            <w:r w:rsidR="007850C8">
              <w:t>05</w:t>
            </w:r>
          </w:p>
        </w:tc>
        <w:tc>
          <w:tcPr>
            <w:tcW w:w="2693" w:type="dxa"/>
            <w:vAlign w:val="center"/>
          </w:tcPr>
          <w:p w14:paraId="251F4319" w14:textId="6816AA0D" w:rsidR="00D946B1" w:rsidRPr="008F2486" w:rsidRDefault="00E95B19" w:rsidP="00B628C2">
            <w:r>
              <w:t>g</w:t>
            </w:r>
            <w:r w:rsidR="787CA437">
              <w:t>ab.</w:t>
            </w:r>
            <w:r>
              <w:t xml:space="preserve"> </w:t>
            </w:r>
            <w:r w:rsidR="787CA437">
              <w:t>pedagoga</w:t>
            </w:r>
            <w:r w:rsidR="4A374D3B">
              <w:t xml:space="preserve"> specjalnego</w:t>
            </w:r>
          </w:p>
        </w:tc>
      </w:tr>
      <w:tr w:rsidR="000E1256" w:rsidRPr="008F2486" w14:paraId="7FA07526" w14:textId="77777777" w:rsidTr="62418F27">
        <w:tc>
          <w:tcPr>
            <w:tcW w:w="3119" w:type="dxa"/>
            <w:vAlign w:val="center"/>
          </w:tcPr>
          <w:p w14:paraId="56679E7C" w14:textId="63702D96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Witkowska Dorota</w:t>
            </w:r>
          </w:p>
        </w:tc>
        <w:tc>
          <w:tcPr>
            <w:tcW w:w="2410" w:type="dxa"/>
            <w:vAlign w:val="center"/>
          </w:tcPr>
          <w:p w14:paraId="6037D6E8" w14:textId="0CD49901" w:rsidR="00D946B1" w:rsidRPr="008F2486" w:rsidRDefault="3FCC8282" w:rsidP="00B628C2">
            <w:r>
              <w:t>piątek</w:t>
            </w:r>
          </w:p>
        </w:tc>
        <w:tc>
          <w:tcPr>
            <w:tcW w:w="1701" w:type="dxa"/>
            <w:vAlign w:val="center"/>
          </w:tcPr>
          <w:p w14:paraId="1487FC00" w14:textId="4F95F2F4" w:rsidR="00D946B1" w:rsidRPr="008F2486" w:rsidRDefault="3FCC8282" w:rsidP="00B628C2">
            <w:r>
              <w:t>13</w:t>
            </w:r>
            <w:r w:rsidR="00624E22">
              <w:t>:</w:t>
            </w:r>
            <w:r>
              <w:t>40</w:t>
            </w:r>
            <w:r w:rsidR="65C1A8B6">
              <w:t xml:space="preserve"> </w:t>
            </w:r>
            <w:r w:rsidR="00624E22">
              <w:t>–</w:t>
            </w:r>
            <w:r w:rsidR="768D39AD">
              <w:t xml:space="preserve"> </w:t>
            </w:r>
            <w:r>
              <w:t>14</w:t>
            </w:r>
            <w:r w:rsidR="00624E22">
              <w:t>:</w:t>
            </w:r>
            <w:r>
              <w:t>30</w:t>
            </w:r>
          </w:p>
        </w:tc>
        <w:tc>
          <w:tcPr>
            <w:tcW w:w="2693" w:type="dxa"/>
            <w:vAlign w:val="center"/>
          </w:tcPr>
          <w:p w14:paraId="593C76A5" w14:textId="61948B64" w:rsidR="00D946B1" w:rsidRPr="008F2486" w:rsidRDefault="3FCC8282" w:rsidP="00B628C2">
            <w:r>
              <w:t>4</w:t>
            </w:r>
          </w:p>
        </w:tc>
      </w:tr>
      <w:tr w:rsidR="4A19F04B" w14:paraId="0D401CDB" w14:textId="77777777" w:rsidTr="62418F27">
        <w:trPr>
          <w:trHeight w:val="300"/>
        </w:trPr>
        <w:tc>
          <w:tcPr>
            <w:tcW w:w="3119" w:type="dxa"/>
            <w:vAlign w:val="center"/>
          </w:tcPr>
          <w:p w14:paraId="0551EB20" w14:textId="30326E9E" w:rsidR="0155B307" w:rsidRDefault="0155B307" w:rsidP="00B628C2">
            <w:pPr>
              <w:rPr>
                <w:color w:val="000000" w:themeColor="text1"/>
              </w:rPr>
            </w:pPr>
            <w:r w:rsidRPr="4A19F04B">
              <w:rPr>
                <w:color w:val="000000" w:themeColor="text1"/>
              </w:rPr>
              <w:t>Wolska Sylwia</w:t>
            </w:r>
          </w:p>
        </w:tc>
        <w:tc>
          <w:tcPr>
            <w:tcW w:w="2410" w:type="dxa"/>
            <w:vAlign w:val="center"/>
          </w:tcPr>
          <w:p w14:paraId="601ABA70" w14:textId="0A8361A6" w:rsidR="4A19F04B" w:rsidRDefault="42718CC6" w:rsidP="00B628C2">
            <w:r>
              <w:t xml:space="preserve">środa </w:t>
            </w:r>
          </w:p>
        </w:tc>
        <w:tc>
          <w:tcPr>
            <w:tcW w:w="1701" w:type="dxa"/>
            <w:vAlign w:val="center"/>
          </w:tcPr>
          <w:p w14:paraId="7BA84DA6" w14:textId="56780A21" w:rsidR="4A19F04B" w:rsidRDefault="42718CC6" w:rsidP="00B628C2">
            <w:r>
              <w:t>10:45-11:30</w:t>
            </w:r>
          </w:p>
        </w:tc>
        <w:tc>
          <w:tcPr>
            <w:tcW w:w="2693" w:type="dxa"/>
            <w:vAlign w:val="center"/>
          </w:tcPr>
          <w:p w14:paraId="522AA0FD" w14:textId="6177BB56" w:rsidR="4A19F04B" w:rsidRDefault="42718CC6" w:rsidP="00B628C2">
            <w:r>
              <w:t>pokój nauczycielski</w:t>
            </w:r>
          </w:p>
        </w:tc>
      </w:tr>
      <w:tr w:rsidR="000E1256" w:rsidRPr="008F2486" w14:paraId="0CDAFC53" w14:textId="77777777" w:rsidTr="62418F27">
        <w:tc>
          <w:tcPr>
            <w:tcW w:w="3119" w:type="dxa"/>
            <w:vAlign w:val="center"/>
          </w:tcPr>
          <w:p w14:paraId="7AE2F7E7" w14:textId="77110A2E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Wrzesińska Sylwia</w:t>
            </w:r>
          </w:p>
        </w:tc>
        <w:tc>
          <w:tcPr>
            <w:tcW w:w="2410" w:type="dxa"/>
            <w:vAlign w:val="center"/>
          </w:tcPr>
          <w:p w14:paraId="704D64A8" w14:textId="2BE8F20C" w:rsidR="00D946B1" w:rsidRPr="008F2486" w:rsidRDefault="0609CC9F" w:rsidP="00B628C2">
            <w:r>
              <w:t>czwartek</w:t>
            </w:r>
          </w:p>
        </w:tc>
        <w:tc>
          <w:tcPr>
            <w:tcW w:w="1701" w:type="dxa"/>
            <w:vAlign w:val="center"/>
          </w:tcPr>
          <w:p w14:paraId="5B10469E" w14:textId="2A65E048" w:rsidR="00D946B1" w:rsidRPr="008F2486" w:rsidRDefault="0609CC9F" w:rsidP="00B628C2">
            <w:r>
              <w:t>7:00 – 8:00</w:t>
            </w:r>
          </w:p>
        </w:tc>
        <w:tc>
          <w:tcPr>
            <w:tcW w:w="2693" w:type="dxa"/>
            <w:vAlign w:val="center"/>
          </w:tcPr>
          <w:p w14:paraId="641B7817" w14:textId="0B8FA703" w:rsidR="00D946B1" w:rsidRPr="008F2486" w:rsidRDefault="0609CC9F" w:rsidP="00B628C2">
            <w:r>
              <w:t>11</w:t>
            </w:r>
          </w:p>
        </w:tc>
      </w:tr>
      <w:tr w:rsidR="000E1256" w:rsidRPr="008F2486" w14:paraId="1B1C79C0" w14:textId="77777777" w:rsidTr="62418F27">
        <w:tc>
          <w:tcPr>
            <w:tcW w:w="3119" w:type="dxa"/>
            <w:vAlign w:val="center"/>
          </w:tcPr>
          <w:p w14:paraId="57BF6B3A" w14:textId="2DB173CE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Zalewska Elżbieta</w:t>
            </w:r>
          </w:p>
        </w:tc>
        <w:tc>
          <w:tcPr>
            <w:tcW w:w="2410" w:type="dxa"/>
            <w:vAlign w:val="center"/>
          </w:tcPr>
          <w:p w14:paraId="65817E83" w14:textId="11E1C9A9" w:rsidR="00D946B1" w:rsidRPr="008F2486" w:rsidRDefault="43F57273" w:rsidP="00B628C2">
            <w:r>
              <w:t>wtorek</w:t>
            </w:r>
          </w:p>
        </w:tc>
        <w:tc>
          <w:tcPr>
            <w:tcW w:w="1701" w:type="dxa"/>
            <w:vAlign w:val="center"/>
          </w:tcPr>
          <w:p w14:paraId="232CFC10" w14:textId="6410C2E7" w:rsidR="00D946B1" w:rsidRPr="008F2486" w:rsidRDefault="43F57273" w:rsidP="00B628C2">
            <w:r>
              <w:t>10:45 – 11:30</w:t>
            </w:r>
          </w:p>
        </w:tc>
        <w:tc>
          <w:tcPr>
            <w:tcW w:w="2693" w:type="dxa"/>
            <w:vAlign w:val="center"/>
          </w:tcPr>
          <w:p w14:paraId="33DF5DC1" w14:textId="19944EBA" w:rsidR="00D946B1" w:rsidRPr="008F2486" w:rsidRDefault="43F57273" w:rsidP="00B628C2">
            <w:r>
              <w:t>biblioteka</w:t>
            </w:r>
          </w:p>
        </w:tc>
      </w:tr>
      <w:tr w:rsidR="000E1256" w:rsidRPr="008F2486" w14:paraId="530527C9" w14:textId="77777777" w:rsidTr="62418F27">
        <w:tc>
          <w:tcPr>
            <w:tcW w:w="3119" w:type="dxa"/>
            <w:vAlign w:val="center"/>
          </w:tcPr>
          <w:p w14:paraId="6950CE1D" w14:textId="76DD22B0" w:rsidR="00D946B1" w:rsidRPr="008F2486" w:rsidRDefault="00D946B1" w:rsidP="00B628C2">
            <w:r w:rsidRPr="008F2486">
              <w:rPr>
                <w:color w:val="000000"/>
                <w:shd w:val="clear" w:color="auto" w:fill="FFFFFF"/>
              </w:rPr>
              <w:t>Zientek Klaudia</w:t>
            </w:r>
          </w:p>
        </w:tc>
        <w:tc>
          <w:tcPr>
            <w:tcW w:w="2410" w:type="dxa"/>
            <w:vAlign w:val="center"/>
          </w:tcPr>
          <w:p w14:paraId="5C0010EA" w14:textId="0695DE69" w:rsidR="00D946B1" w:rsidRPr="008F2486" w:rsidRDefault="38EE524F" w:rsidP="00B628C2">
            <w:r>
              <w:t>czwartek</w:t>
            </w:r>
          </w:p>
        </w:tc>
        <w:tc>
          <w:tcPr>
            <w:tcW w:w="1701" w:type="dxa"/>
            <w:vAlign w:val="center"/>
          </w:tcPr>
          <w:p w14:paraId="09FA87C5" w14:textId="1B3BA23A" w:rsidR="00D946B1" w:rsidRPr="008F2486" w:rsidRDefault="38EE524F" w:rsidP="00B628C2">
            <w:r>
              <w:t>14:35 – 15:35</w:t>
            </w:r>
          </w:p>
        </w:tc>
        <w:tc>
          <w:tcPr>
            <w:tcW w:w="2693" w:type="dxa"/>
            <w:vAlign w:val="center"/>
          </w:tcPr>
          <w:p w14:paraId="0995CDCF" w14:textId="7E0670F7" w:rsidR="00D946B1" w:rsidRPr="008F2486" w:rsidRDefault="38EE524F" w:rsidP="00B628C2">
            <w:r>
              <w:t>2</w:t>
            </w:r>
          </w:p>
        </w:tc>
      </w:tr>
    </w:tbl>
    <w:p w14:paraId="3C7FEB43" w14:textId="77777777" w:rsidR="005D6C07" w:rsidRPr="00C52440" w:rsidRDefault="005D6C07" w:rsidP="005D6C07">
      <w:pPr>
        <w:jc w:val="center"/>
        <w:rPr>
          <w:b/>
          <w:bCs/>
          <w:szCs w:val="24"/>
        </w:rPr>
      </w:pPr>
    </w:p>
    <w:sectPr w:rsidR="005D6C07" w:rsidRPr="00C52440" w:rsidSect="00EB0317">
      <w:headerReference w:type="default" r:id="rId10"/>
      <w:footerReference w:type="default" r:id="rId11"/>
      <w:pgSz w:w="11906" w:h="16838"/>
      <w:pgMar w:top="56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15632" w14:textId="77777777" w:rsidR="00EB0317" w:rsidRDefault="00EB0317">
      <w:pPr>
        <w:spacing w:after="0" w:line="240" w:lineRule="auto"/>
      </w:pPr>
      <w:r>
        <w:separator/>
      </w:r>
    </w:p>
  </w:endnote>
  <w:endnote w:type="continuationSeparator" w:id="0">
    <w:p w14:paraId="3B0FCCF1" w14:textId="77777777" w:rsidR="00EB0317" w:rsidRDefault="00EB0317">
      <w:pPr>
        <w:spacing w:after="0" w:line="240" w:lineRule="auto"/>
      </w:pPr>
      <w:r>
        <w:continuationSeparator/>
      </w:r>
    </w:p>
  </w:endnote>
  <w:endnote w:type="continuationNotice" w:id="1">
    <w:p w14:paraId="7E95695B" w14:textId="77777777" w:rsidR="00EB0317" w:rsidRDefault="00EB0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4D8BA" w14:paraId="75AEB5DD" w14:textId="77777777" w:rsidTr="6794D8BA">
      <w:trPr>
        <w:trHeight w:val="300"/>
      </w:trPr>
      <w:tc>
        <w:tcPr>
          <w:tcW w:w="3020" w:type="dxa"/>
        </w:tcPr>
        <w:p w14:paraId="71FAEA7F" w14:textId="6D085354" w:rsidR="6794D8BA" w:rsidRDefault="6794D8BA" w:rsidP="6794D8BA">
          <w:pPr>
            <w:pStyle w:val="Nagwek"/>
            <w:ind w:left="-115"/>
          </w:pPr>
        </w:p>
      </w:tc>
      <w:tc>
        <w:tcPr>
          <w:tcW w:w="3020" w:type="dxa"/>
        </w:tcPr>
        <w:p w14:paraId="18188824" w14:textId="0264B1CB" w:rsidR="6794D8BA" w:rsidRDefault="6794D8BA" w:rsidP="6794D8BA">
          <w:pPr>
            <w:pStyle w:val="Nagwek"/>
            <w:jc w:val="center"/>
          </w:pPr>
        </w:p>
      </w:tc>
      <w:tc>
        <w:tcPr>
          <w:tcW w:w="3020" w:type="dxa"/>
        </w:tcPr>
        <w:p w14:paraId="65CC6F4B" w14:textId="41EB8C15" w:rsidR="6794D8BA" w:rsidRDefault="6794D8BA" w:rsidP="6794D8BA">
          <w:pPr>
            <w:pStyle w:val="Nagwek"/>
            <w:ind w:right="-115"/>
            <w:jc w:val="right"/>
          </w:pPr>
        </w:p>
      </w:tc>
    </w:tr>
  </w:tbl>
  <w:p w14:paraId="0A497810" w14:textId="4B4A631B" w:rsidR="6794D8BA" w:rsidRDefault="6794D8BA" w:rsidP="6794D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1EACF" w14:textId="77777777" w:rsidR="00EB0317" w:rsidRDefault="00EB0317">
      <w:pPr>
        <w:spacing w:after="0" w:line="240" w:lineRule="auto"/>
      </w:pPr>
      <w:r>
        <w:separator/>
      </w:r>
    </w:p>
  </w:footnote>
  <w:footnote w:type="continuationSeparator" w:id="0">
    <w:p w14:paraId="5793F694" w14:textId="77777777" w:rsidR="00EB0317" w:rsidRDefault="00EB0317">
      <w:pPr>
        <w:spacing w:after="0" w:line="240" w:lineRule="auto"/>
      </w:pPr>
      <w:r>
        <w:continuationSeparator/>
      </w:r>
    </w:p>
  </w:footnote>
  <w:footnote w:type="continuationNotice" w:id="1">
    <w:p w14:paraId="379A0FFA" w14:textId="77777777" w:rsidR="00EB0317" w:rsidRDefault="00EB0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4D8BA" w14:paraId="3B4BC2C4" w14:textId="77777777" w:rsidTr="6794D8BA">
      <w:trPr>
        <w:trHeight w:val="300"/>
      </w:trPr>
      <w:tc>
        <w:tcPr>
          <w:tcW w:w="3020" w:type="dxa"/>
        </w:tcPr>
        <w:p w14:paraId="1FBBDA3E" w14:textId="40C0068F" w:rsidR="6794D8BA" w:rsidRDefault="6794D8BA" w:rsidP="6794D8BA">
          <w:pPr>
            <w:pStyle w:val="Nagwek"/>
            <w:ind w:left="-115"/>
          </w:pPr>
        </w:p>
      </w:tc>
      <w:tc>
        <w:tcPr>
          <w:tcW w:w="3020" w:type="dxa"/>
        </w:tcPr>
        <w:p w14:paraId="48233675" w14:textId="36EFAA0D" w:rsidR="6794D8BA" w:rsidRDefault="6794D8BA" w:rsidP="6794D8BA">
          <w:pPr>
            <w:pStyle w:val="Nagwek"/>
            <w:jc w:val="center"/>
          </w:pPr>
        </w:p>
      </w:tc>
      <w:tc>
        <w:tcPr>
          <w:tcW w:w="3020" w:type="dxa"/>
        </w:tcPr>
        <w:p w14:paraId="73CA04B8" w14:textId="2E5407FF" w:rsidR="6794D8BA" w:rsidRDefault="6794D8BA" w:rsidP="6794D8BA">
          <w:pPr>
            <w:pStyle w:val="Nagwek"/>
            <w:ind w:right="-115"/>
            <w:jc w:val="right"/>
          </w:pPr>
        </w:p>
      </w:tc>
    </w:tr>
  </w:tbl>
  <w:p w14:paraId="505225C8" w14:textId="0058AA2F" w:rsidR="6794D8BA" w:rsidRDefault="6794D8BA" w:rsidP="003A6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62510"/>
    <w:multiLevelType w:val="multilevel"/>
    <w:tmpl w:val="B84CD268"/>
    <w:styleLink w:val="Statut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i w:val="0"/>
        <w:iCs/>
        <w:strike w:val="0"/>
        <w:color w:val="auto"/>
        <w:sz w:val="22"/>
        <w:szCs w:val="16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2160" w:hanging="18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82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07"/>
    <w:rsid w:val="000054AC"/>
    <w:rsid w:val="00006DA2"/>
    <w:rsid w:val="00037319"/>
    <w:rsid w:val="000E1256"/>
    <w:rsid w:val="00100A08"/>
    <w:rsid w:val="0012344E"/>
    <w:rsid w:val="001A65F4"/>
    <w:rsid w:val="001C4D1F"/>
    <w:rsid w:val="002B6176"/>
    <w:rsid w:val="003542A0"/>
    <w:rsid w:val="003735CF"/>
    <w:rsid w:val="00377A49"/>
    <w:rsid w:val="00387CFE"/>
    <w:rsid w:val="003A66CD"/>
    <w:rsid w:val="003B45C5"/>
    <w:rsid w:val="003F02D3"/>
    <w:rsid w:val="00575878"/>
    <w:rsid w:val="005D6C07"/>
    <w:rsid w:val="005E36FE"/>
    <w:rsid w:val="00624E22"/>
    <w:rsid w:val="00651D4B"/>
    <w:rsid w:val="0066BE6F"/>
    <w:rsid w:val="006736A3"/>
    <w:rsid w:val="00681512"/>
    <w:rsid w:val="006A7866"/>
    <w:rsid w:val="007850C8"/>
    <w:rsid w:val="00841662"/>
    <w:rsid w:val="00883EB2"/>
    <w:rsid w:val="008F2486"/>
    <w:rsid w:val="008F3F2C"/>
    <w:rsid w:val="00914D7A"/>
    <w:rsid w:val="009318F9"/>
    <w:rsid w:val="00963F82"/>
    <w:rsid w:val="009F1E0D"/>
    <w:rsid w:val="009FAA2C"/>
    <w:rsid w:val="00A001F1"/>
    <w:rsid w:val="00A8512E"/>
    <w:rsid w:val="00AA0F91"/>
    <w:rsid w:val="00AB5FF5"/>
    <w:rsid w:val="00B464A9"/>
    <w:rsid w:val="00B507EF"/>
    <w:rsid w:val="00B628C2"/>
    <w:rsid w:val="00B97F13"/>
    <w:rsid w:val="00C52440"/>
    <w:rsid w:val="00CF2287"/>
    <w:rsid w:val="00D551B8"/>
    <w:rsid w:val="00D946B1"/>
    <w:rsid w:val="00DB646C"/>
    <w:rsid w:val="00DD4536"/>
    <w:rsid w:val="00E14598"/>
    <w:rsid w:val="00E45065"/>
    <w:rsid w:val="00E95B19"/>
    <w:rsid w:val="00EB0317"/>
    <w:rsid w:val="00FA4701"/>
    <w:rsid w:val="0155B307"/>
    <w:rsid w:val="018C53BC"/>
    <w:rsid w:val="01944A3A"/>
    <w:rsid w:val="01DB95D4"/>
    <w:rsid w:val="01F2E373"/>
    <w:rsid w:val="0215BD7D"/>
    <w:rsid w:val="0345B0E3"/>
    <w:rsid w:val="059EAED2"/>
    <w:rsid w:val="05C580DA"/>
    <w:rsid w:val="0609CC9F"/>
    <w:rsid w:val="06E1751B"/>
    <w:rsid w:val="071B7F6C"/>
    <w:rsid w:val="0742A300"/>
    <w:rsid w:val="07D6A5EC"/>
    <w:rsid w:val="07E94125"/>
    <w:rsid w:val="0847EEFE"/>
    <w:rsid w:val="08BAE555"/>
    <w:rsid w:val="094ED531"/>
    <w:rsid w:val="0A0E1595"/>
    <w:rsid w:val="0A85CDD3"/>
    <w:rsid w:val="0B222333"/>
    <w:rsid w:val="0B291E5A"/>
    <w:rsid w:val="0C29A67A"/>
    <w:rsid w:val="0CB50ADE"/>
    <w:rsid w:val="0CBB6DA1"/>
    <w:rsid w:val="0CC4EEBB"/>
    <w:rsid w:val="0D8AFC99"/>
    <w:rsid w:val="0DC3AE06"/>
    <w:rsid w:val="0ECB320A"/>
    <w:rsid w:val="0EF2C3E8"/>
    <w:rsid w:val="0F013711"/>
    <w:rsid w:val="100AEA5B"/>
    <w:rsid w:val="1097BC6A"/>
    <w:rsid w:val="111BFD87"/>
    <w:rsid w:val="111C6BC6"/>
    <w:rsid w:val="113C3BE6"/>
    <w:rsid w:val="1264AA2E"/>
    <w:rsid w:val="1288D399"/>
    <w:rsid w:val="12B67EBE"/>
    <w:rsid w:val="12CA4BAC"/>
    <w:rsid w:val="135BEFDD"/>
    <w:rsid w:val="14210B91"/>
    <w:rsid w:val="1456A8BD"/>
    <w:rsid w:val="14A7277A"/>
    <w:rsid w:val="15DFFA2B"/>
    <w:rsid w:val="16E2F80C"/>
    <w:rsid w:val="188C6BC8"/>
    <w:rsid w:val="18B8E432"/>
    <w:rsid w:val="19591287"/>
    <w:rsid w:val="19E7BF2C"/>
    <w:rsid w:val="1A9FA9D5"/>
    <w:rsid w:val="1B21826A"/>
    <w:rsid w:val="1B70ADD8"/>
    <w:rsid w:val="1B8A8942"/>
    <w:rsid w:val="1C1CFA1C"/>
    <w:rsid w:val="1C8D97D6"/>
    <w:rsid w:val="1CCD0BE3"/>
    <w:rsid w:val="1D34A587"/>
    <w:rsid w:val="1D9EE8D6"/>
    <w:rsid w:val="1EB83DB1"/>
    <w:rsid w:val="1F3AB937"/>
    <w:rsid w:val="1FAD61E1"/>
    <w:rsid w:val="1FB61421"/>
    <w:rsid w:val="1FFEA616"/>
    <w:rsid w:val="21182901"/>
    <w:rsid w:val="21ADA1FE"/>
    <w:rsid w:val="2254A51A"/>
    <w:rsid w:val="2283786F"/>
    <w:rsid w:val="2550F436"/>
    <w:rsid w:val="25809048"/>
    <w:rsid w:val="2893FE4C"/>
    <w:rsid w:val="289C3BCA"/>
    <w:rsid w:val="29BC60AA"/>
    <w:rsid w:val="2A4B45BB"/>
    <w:rsid w:val="2A65A6DF"/>
    <w:rsid w:val="2B1BE140"/>
    <w:rsid w:val="2BA93EA9"/>
    <w:rsid w:val="2BD0EF13"/>
    <w:rsid w:val="2BD3DC8C"/>
    <w:rsid w:val="2C07275E"/>
    <w:rsid w:val="2C5EEE0A"/>
    <w:rsid w:val="2D1C5D30"/>
    <w:rsid w:val="2D27DBD3"/>
    <w:rsid w:val="2D612A43"/>
    <w:rsid w:val="2E20ABB4"/>
    <w:rsid w:val="2EF05A57"/>
    <w:rsid w:val="2EF1B4DB"/>
    <w:rsid w:val="2F7F302B"/>
    <w:rsid w:val="3051F2F2"/>
    <w:rsid w:val="3062FBFA"/>
    <w:rsid w:val="309B4DC0"/>
    <w:rsid w:val="30AD1960"/>
    <w:rsid w:val="31013BA4"/>
    <w:rsid w:val="3180FF25"/>
    <w:rsid w:val="3222D11A"/>
    <w:rsid w:val="322FD2AE"/>
    <w:rsid w:val="3248231E"/>
    <w:rsid w:val="32E983EE"/>
    <w:rsid w:val="33320536"/>
    <w:rsid w:val="3340ACA9"/>
    <w:rsid w:val="3340C86D"/>
    <w:rsid w:val="34D24C05"/>
    <w:rsid w:val="34E19F52"/>
    <w:rsid w:val="35185082"/>
    <w:rsid w:val="35623468"/>
    <w:rsid w:val="3570EF12"/>
    <w:rsid w:val="3707404C"/>
    <w:rsid w:val="3741C552"/>
    <w:rsid w:val="37C2638F"/>
    <w:rsid w:val="38266C96"/>
    <w:rsid w:val="38361ECE"/>
    <w:rsid w:val="38405B73"/>
    <w:rsid w:val="38967564"/>
    <w:rsid w:val="38C0F946"/>
    <w:rsid w:val="38EE524F"/>
    <w:rsid w:val="3924991F"/>
    <w:rsid w:val="399B7595"/>
    <w:rsid w:val="3A0252C0"/>
    <w:rsid w:val="3A4BDAC0"/>
    <w:rsid w:val="3A67ABBF"/>
    <w:rsid w:val="3B9E6C00"/>
    <w:rsid w:val="3BB566C7"/>
    <w:rsid w:val="3C44F3E7"/>
    <w:rsid w:val="3DA9D8AD"/>
    <w:rsid w:val="3DCC28AF"/>
    <w:rsid w:val="3EB7691B"/>
    <w:rsid w:val="3F0DBD51"/>
    <w:rsid w:val="3F145E1D"/>
    <w:rsid w:val="3FCC8282"/>
    <w:rsid w:val="41014063"/>
    <w:rsid w:val="4101B6D2"/>
    <w:rsid w:val="423BF0FD"/>
    <w:rsid w:val="42718CC6"/>
    <w:rsid w:val="429D10C4"/>
    <w:rsid w:val="4369B62E"/>
    <w:rsid w:val="43F57273"/>
    <w:rsid w:val="4416950E"/>
    <w:rsid w:val="450132D0"/>
    <w:rsid w:val="452E7518"/>
    <w:rsid w:val="46C4A2FE"/>
    <w:rsid w:val="46F31C14"/>
    <w:rsid w:val="47429560"/>
    <w:rsid w:val="47F848A9"/>
    <w:rsid w:val="4832C540"/>
    <w:rsid w:val="486615DA"/>
    <w:rsid w:val="48981732"/>
    <w:rsid w:val="48D9528D"/>
    <w:rsid w:val="4903B325"/>
    <w:rsid w:val="49A238B3"/>
    <w:rsid w:val="49CE95A1"/>
    <w:rsid w:val="4A19F04B"/>
    <w:rsid w:val="4A374D3B"/>
    <w:rsid w:val="4AB68D50"/>
    <w:rsid w:val="4B02C0CE"/>
    <w:rsid w:val="4B780527"/>
    <w:rsid w:val="4B864229"/>
    <w:rsid w:val="4CC49365"/>
    <w:rsid w:val="4CC6A5C1"/>
    <w:rsid w:val="4E0EEF80"/>
    <w:rsid w:val="4F045432"/>
    <w:rsid w:val="4FC0E725"/>
    <w:rsid w:val="502001B1"/>
    <w:rsid w:val="50216F83"/>
    <w:rsid w:val="50B501F3"/>
    <w:rsid w:val="50D3DA84"/>
    <w:rsid w:val="50EA48FC"/>
    <w:rsid w:val="51370C90"/>
    <w:rsid w:val="51A2768D"/>
    <w:rsid w:val="51C004C9"/>
    <w:rsid w:val="51C4AB0B"/>
    <w:rsid w:val="523EBCE2"/>
    <w:rsid w:val="5269C059"/>
    <w:rsid w:val="52754F59"/>
    <w:rsid w:val="52771855"/>
    <w:rsid w:val="52B15B54"/>
    <w:rsid w:val="54414F02"/>
    <w:rsid w:val="5519F577"/>
    <w:rsid w:val="55525738"/>
    <w:rsid w:val="561FA8E7"/>
    <w:rsid w:val="56FC6DA3"/>
    <w:rsid w:val="57B4E1F0"/>
    <w:rsid w:val="57C5CF19"/>
    <w:rsid w:val="57F52E01"/>
    <w:rsid w:val="58628EC8"/>
    <w:rsid w:val="59EFD8B7"/>
    <w:rsid w:val="5AE99D8C"/>
    <w:rsid w:val="5B5CE068"/>
    <w:rsid w:val="5BF83B6F"/>
    <w:rsid w:val="5C245917"/>
    <w:rsid w:val="5C9D3489"/>
    <w:rsid w:val="5CE91400"/>
    <w:rsid w:val="5E200F5E"/>
    <w:rsid w:val="5E319400"/>
    <w:rsid w:val="5ED57C86"/>
    <w:rsid w:val="5F7408C9"/>
    <w:rsid w:val="600C32B7"/>
    <w:rsid w:val="601A4577"/>
    <w:rsid w:val="60204D78"/>
    <w:rsid w:val="602FF27F"/>
    <w:rsid w:val="60395271"/>
    <w:rsid w:val="611B70CA"/>
    <w:rsid w:val="61C6525C"/>
    <w:rsid w:val="62418F27"/>
    <w:rsid w:val="62518DF5"/>
    <w:rsid w:val="625993EE"/>
    <w:rsid w:val="62DFA34C"/>
    <w:rsid w:val="6350C0A8"/>
    <w:rsid w:val="648740B8"/>
    <w:rsid w:val="64A5DB93"/>
    <w:rsid w:val="65C1A8B6"/>
    <w:rsid w:val="660FA5CD"/>
    <w:rsid w:val="676F1313"/>
    <w:rsid w:val="6794D8BA"/>
    <w:rsid w:val="6821EFE9"/>
    <w:rsid w:val="68DBC773"/>
    <w:rsid w:val="68F6442B"/>
    <w:rsid w:val="690348AE"/>
    <w:rsid w:val="6ADEAD1E"/>
    <w:rsid w:val="6AFCDB26"/>
    <w:rsid w:val="6B14DDAE"/>
    <w:rsid w:val="6B15A95D"/>
    <w:rsid w:val="6B5B58E5"/>
    <w:rsid w:val="6BBED1C9"/>
    <w:rsid w:val="6BC0E7CB"/>
    <w:rsid w:val="6C4C6BB5"/>
    <w:rsid w:val="6C8ACE17"/>
    <w:rsid w:val="6CD43098"/>
    <w:rsid w:val="6D8C4AFC"/>
    <w:rsid w:val="6DD46FDA"/>
    <w:rsid w:val="6DFADA50"/>
    <w:rsid w:val="6E6580F5"/>
    <w:rsid w:val="6EE05E69"/>
    <w:rsid w:val="6EEDB247"/>
    <w:rsid w:val="6F0306C3"/>
    <w:rsid w:val="6F88EA9C"/>
    <w:rsid w:val="710548D1"/>
    <w:rsid w:val="71B51098"/>
    <w:rsid w:val="722633DD"/>
    <w:rsid w:val="722CECC1"/>
    <w:rsid w:val="72A33421"/>
    <w:rsid w:val="7305B19B"/>
    <w:rsid w:val="73535077"/>
    <w:rsid w:val="73DBBADE"/>
    <w:rsid w:val="73FD346D"/>
    <w:rsid w:val="7419C161"/>
    <w:rsid w:val="745DA948"/>
    <w:rsid w:val="74969E84"/>
    <w:rsid w:val="74B79831"/>
    <w:rsid w:val="75BB2B3D"/>
    <w:rsid w:val="75D23C60"/>
    <w:rsid w:val="768D39AD"/>
    <w:rsid w:val="7844362D"/>
    <w:rsid w:val="787CA437"/>
    <w:rsid w:val="78F9356D"/>
    <w:rsid w:val="79E4824C"/>
    <w:rsid w:val="7AF81232"/>
    <w:rsid w:val="7BCAA30D"/>
    <w:rsid w:val="7BE0C194"/>
    <w:rsid w:val="7C697EB8"/>
    <w:rsid w:val="7D428636"/>
    <w:rsid w:val="7D847390"/>
    <w:rsid w:val="7D9709C1"/>
    <w:rsid w:val="7E2D949D"/>
    <w:rsid w:val="7E87DA44"/>
    <w:rsid w:val="7EAE593E"/>
    <w:rsid w:val="7F8E518B"/>
    <w:rsid w:val="7FF18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2E80"/>
  <w15:chartTrackingRefBased/>
  <w15:docId w15:val="{66609CF5-B3DD-4D47-8C4E-D72776F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48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3B45C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D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801B3E0F44C81C4FD7EE5246A85" ma:contentTypeVersion="9" ma:contentTypeDescription="Create a new document." ma:contentTypeScope="" ma:versionID="76ae94d9a5d559eb05fe8f90583e9e25">
  <xsd:schema xmlns:xsd="http://www.w3.org/2001/XMLSchema" xmlns:xs="http://www.w3.org/2001/XMLSchema" xmlns:p="http://schemas.microsoft.com/office/2006/metadata/properties" xmlns:ns2="2c00fb9a-421c-495d-b092-575fa3aa6f14" xmlns:ns3="42e0145a-e75a-4fda-8345-3cf9ac0b34b5" targetNamespace="http://schemas.microsoft.com/office/2006/metadata/properties" ma:root="true" ma:fieldsID="eb8f984d4a83885f3f8c15f9e0e17b98" ns2:_="" ns3:_="">
    <xsd:import namespace="2c00fb9a-421c-495d-b092-575fa3aa6f14"/>
    <xsd:import namespace="42e0145a-e75a-4fda-8345-3cf9ac0b3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fb9a-421c-495d-b092-575fa3aa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145a-e75a-4fda-8345-3cf9ac0b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e0145a-e75a-4fda-8345-3cf9ac0b34b5">
      <UserInfo>
        <DisplayName>Członkowie witryny Zespół Szkół nr 6</DisplayName>
        <AccountId>7</AccountId>
        <AccountType/>
      </UserInfo>
      <UserInfo>
        <DisplayName>Karolina Łuka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A7B7DF-1859-493E-BC60-774911795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A36B7-72A8-4A73-8E7A-1D79E27C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0fb9a-421c-495d-b092-575fa3aa6f14"/>
    <ds:schemaRef ds:uri="42e0145a-e75a-4fda-8345-3cf9ac0b3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10FF6-DB1D-4433-9490-546B6F544FC1}">
  <ds:schemaRefs>
    <ds:schemaRef ds:uri="http://schemas.microsoft.com/office/2006/metadata/properties"/>
    <ds:schemaRef ds:uri="http://schemas.microsoft.com/office/infopath/2007/PartnerControls"/>
    <ds:schemaRef ds:uri="42e0145a-e75a-4fda-8345-3cf9ac0b34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Łuka</dc:creator>
  <cp:keywords/>
  <dc:description/>
  <cp:lastModifiedBy>Sylwia Wolska</cp:lastModifiedBy>
  <cp:revision>12</cp:revision>
  <dcterms:created xsi:type="dcterms:W3CDTF">2023-09-25T18:40:00Z</dcterms:created>
  <dcterms:modified xsi:type="dcterms:W3CDTF">2024-04-10T19:15:00Z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0x01010084220801B3E0F44C81C4FD7EE5246A85</vt:lpwstr>
  </property>
</Properties>
</file>